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D5433" w:rsidTr="001E05BE">
        <w:tc>
          <w:tcPr>
            <w:tcW w:w="4814" w:type="dxa"/>
          </w:tcPr>
          <w:p w:rsidR="001D5433" w:rsidRDefault="001D5433" w:rsidP="001607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:rsidR="001D5433" w:rsidRDefault="001D5433" w:rsidP="001607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ЗАТВЕРДЖУЮ</w:t>
            </w:r>
          </w:p>
          <w:p w:rsidR="001D5433" w:rsidRDefault="001D5433" w:rsidP="001607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 гімназії</w:t>
            </w:r>
          </w:p>
          <w:p w:rsidR="001D5433" w:rsidRDefault="001D5433" w:rsidP="001607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 Ірина ТОПЧІЙ</w:t>
            </w:r>
          </w:p>
        </w:tc>
      </w:tr>
    </w:tbl>
    <w:p w:rsidR="001D5433" w:rsidRDefault="001D5433" w:rsidP="0016075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75B" w:rsidRDefault="0016075B" w:rsidP="0016075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75B">
        <w:rPr>
          <w:rFonts w:ascii="Times New Roman" w:hAnsi="Times New Roman" w:cs="Times New Roman"/>
          <w:b/>
          <w:sz w:val="28"/>
          <w:szCs w:val="28"/>
        </w:rPr>
        <w:t>Список педагогічних працівників</w:t>
      </w:r>
      <w:bookmarkStart w:id="0" w:name="_GoBack"/>
      <w:bookmarkEnd w:id="0"/>
      <w:r w:rsidRPr="0016075B">
        <w:rPr>
          <w:rFonts w:ascii="Times New Roman" w:hAnsi="Times New Roman" w:cs="Times New Roman"/>
          <w:b/>
          <w:sz w:val="28"/>
          <w:szCs w:val="28"/>
        </w:rPr>
        <w:t>, як</w:t>
      </w:r>
      <w:r>
        <w:rPr>
          <w:rFonts w:ascii="Times New Roman" w:hAnsi="Times New Roman" w:cs="Times New Roman"/>
          <w:b/>
          <w:sz w:val="28"/>
          <w:szCs w:val="28"/>
        </w:rPr>
        <w:t>і підлягають черговій атестації</w:t>
      </w:r>
    </w:p>
    <w:p w:rsidR="00103A12" w:rsidRDefault="0016075B" w:rsidP="0016075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75B">
        <w:rPr>
          <w:rFonts w:ascii="Times New Roman" w:hAnsi="Times New Roman" w:cs="Times New Roman"/>
          <w:b/>
          <w:sz w:val="28"/>
          <w:szCs w:val="28"/>
        </w:rPr>
        <w:t>у 2023-2024 навчальному році</w:t>
      </w:r>
    </w:p>
    <w:p w:rsidR="0016075B" w:rsidRDefault="0016075B" w:rsidP="0016075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93"/>
        <w:gridCol w:w="1878"/>
        <w:gridCol w:w="1878"/>
        <w:gridCol w:w="1595"/>
        <w:gridCol w:w="1832"/>
        <w:gridCol w:w="2242"/>
      </w:tblGrid>
      <w:tr w:rsidR="00C06630" w:rsidRPr="00265F02" w:rsidTr="00FE2DB0">
        <w:tc>
          <w:tcPr>
            <w:tcW w:w="493" w:type="dxa"/>
          </w:tcPr>
          <w:p w:rsidR="00E94029" w:rsidRPr="00265F02" w:rsidRDefault="00E94029" w:rsidP="0095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78" w:type="dxa"/>
          </w:tcPr>
          <w:p w:rsidR="00E94029" w:rsidRPr="00265F02" w:rsidRDefault="00E94029" w:rsidP="0095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t>ПІБ педагогічного працівника</w:t>
            </w:r>
          </w:p>
        </w:tc>
        <w:tc>
          <w:tcPr>
            <w:tcW w:w="1878" w:type="dxa"/>
          </w:tcPr>
          <w:p w:rsidR="00E94029" w:rsidRPr="00265F02" w:rsidRDefault="00E94029" w:rsidP="0095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t>посада педагогічного працівника</w:t>
            </w:r>
          </w:p>
        </w:tc>
        <w:tc>
          <w:tcPr>
            <w:tcW w:w="1595" w:type="dxa"/>
          </w:tcPr>
          <w:p w:rsidR="00E94029" w:rsidRPr="00265F02" w:rsidRDefault="00E94029" w:rsidP="0095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t>навчальний предмет, який викладає</w:t>
            </w:r>
          </w:p>
        </w:tc>
        <w:tc>
          <w:tcPr>
            <w:tcW w:w="1832" w:type="dxa"/>
          </w:tcPr>
          <w:p w:rsidR="00E94029" w:rsidRPr="00265F02" w:rsidRDefault="00E94029" w:rsidP="0095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t>дата і результати попередньої атестації</w:t>
            </w:r>
          </w:p>
        </w:tc>
        <w:tc>
          <w:tcPr>
            <w:tcW w:w="2242" w:type="dxa"/>
          </w:tcPr>
          <w:p w:rsidR="00E94029" w:rsidRPr="00265F02" w:rsidRDefault="00E94029" w:rsidP="00954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t>очікувані результати чергової атестації</w:t>
            </w:r>
          </w:p>
        </w:tc>
      </w:tr>
      <w:tr w:rsidR="00C06630" w:rsidRPr="00265F02" w:rsidTr="00FE2DB0">
        <w:tc>
          <w:tcPr>
            <w:tcW w:w="493" w:type="dxa"/>
          </w:tcPr>
          <w:p w:rsidR="00E94029" w:rsidRPr="00265F02" w:rsidRDefault="00E94029" w:rsidP="00954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E94029" w:rsidRPr="00265F02" w:rsidRDefault="00E94029" w:rsidP="00954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F02">
              <w:rPr>
                <w:rFonts w:ascii="Times New Roman" w:hAnsi="Times New Roman" w:cs="Times New Roman"/>
                <w:sz w:val="24"/>
                <w:szCs w:val="24"/>
              </w:rPr>
              <w:t>Гаращук</w:t>
            </w:r>
            <w:proofErr w:type="spellEnd"/>
            <w:r w:rsidRPr="00265F02">
              <w:rPr>
                <w:rFonts w:ascii="Times New Roman" w:hAnsi="Times New Roman" w:cs="Times New Roman"/>
                <w:sz w:val="24"/>
                <w:szCs w:val="24"/>
              </w:rPr>
              <w:t xml:space="preserve"> Юлія Андріївна</w:t>
            </w:r>
          </w:p>
        </w:tc>
        <w:tc>
          <w:tcPr>
            <w:tcW w:w="1878" w:type="dxa"/>
          </w:tcPr>
          <w:p w:rsidR="00E94029" w:rsidRPr="00265F02" w:rsidRDefault="00E94029" w:rsidP="00954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t>учитель початкових класів</w:t>
            </w:r>
          </w:p>
        </w:tc>
        <w:tc>
          <w:tcPr>
            <w:tcW w:w="1595" w:type="dxa"/>
          </w:tcPr>
          <w:p w:rsidR="00E94029" w:rsidRPr="00265F02" w:rsidRDefault="00E94029" w:rsidP="00954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t>початкові класи</w:t>
            </w:r>
          </w:p>
        </w:tc>
        <w:tc>
          <w:tcPr>
            <w:tcW w:w="1832" w:type="dxa"/>
          </w:tcPr>
          <w:p w:rsidR="00E94029" w:rsidRPr="00265F02" w:rsidRDefault="00A11A57" w:rsidP="00954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DC5934" w:rsidRPr="00265F02">
              <w:rPr>
                <w:rFonts w:ascii="Times New Roman" w:hAnsi="Times New Roman" w:cs="Times New Roman"/>
                <w:sz w:val="24"/>
                <w:szCs w:val="24"/>
              </w:rPr>
              <w:t>. Відповідає займаній посаді.</w:t>
            </w:r>
            <w:r w:rsidR="00147557" w:rsidRPr="00265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557" w:rsidRPr="002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Присвоєна кваліфікаційна категорія «спеціаліст вищої категорії» та про присвоєно педагогічне звання «старший учитель»</w:t>
            </w:r>
          </w:p>
          <w:p w:rsidR="00DC5934" w:rsidRPr="00265F02" w:rsidRDefault="00DC5934" w:rsidP="00954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E94029" w:rsidRPr="00265F02" w:rsidRDefault="00E94029" w:rsidP="00954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t>Відповідає займаній посаді.</w:t>
            </w:r>
            <w:r w:rsidR="00D9567C" w:rsidRPr="00265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67C" w:rsidRPr="002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Підтвердити раніше присвоєну кваліфікаційну категорію «спеціаліст вищої категорії» та підтвердити раніше присвоєне педагогічне звання «старший учитель»</w:t>
            </w:r>
          </w:p>
        </w:tc>
      </w:tr>
      <w:tr w:rsidR="00C06630" w:rsidRPr="00265F02" w:rsidTr="00FE2DB0">
        <w:tc>
          <w:tcPr>
            <w:tcW w:w="493" w:type="dxa"/>
          </w:tcPr>
          <w:p w:rsidR="00E94029" w:rsidRPr="00265F02" w:rsidRDefault="00E94029" w:rsidP="00954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8" w:type="dxa"/>
          </w:tcPr>
          <w:p w:rsidR="00E94029" w:rsidRPr="00265F02" w:rsidRDefault="00E94029" w:rsidP="00954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F02">
              <w:rPr>
                <w:rFonts w:ascii="Times New Roman" w:hAnsi="Times New Roman" w:cs="Times New Roman"/>
                <w:sz w:val="24"/>
                <w:szCs w:val="24"/>
              </w:rPr>
              <w:t>Шляхетко</w:t>
            </w:r>
            <w:proofErr w:type="spellEnd"/>
            <w:r w:rsidRPr="00265F02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Михайлівна</w:t>
            </w:r>
          </w:p>
        </w:tc>
        <w:tc>
          <w:tcPr>
            <w:tcW w:w="1878" w:type="dxa"/>
          </w:tcPr>
          <w:p w:rsidR="00E94029" w:rsidRPr="00265F02" w:rsidRDefault="00E94029" w:rsidP="0095430C">
            <w:pPr>
              <w:rPr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t>учитель початкових класів</w:t>
            </w:r>
          </w:p>
        </w:tc>
        <w:tc>
          <w:tcPr>
            <w:tcW w:w="1595" w:type="dxa"/>
          </w:tcPr>
          <w:p w:rsidR="00E94029" w:rsidRPr="00265F02" w:rsidRDefault="00E94029" w:rsidP="0095430C">
            <w:pPr>
              <w:rPr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t>початкові класи</w:t>
            </w:r>
          </w:p>
        </w:tc>
        <w:tc>
          <w:tcPr>
            <w:tcW w:w="1832" w:type="dxa"/>
          </w:tcPr>
          <w:p w:rsidR="00E94029" w:rsidRPr="00265F02" w:rsidRDefault="00265F02" w:rsidP="00954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t xml:space="preserve">2019. Відповідає займаній посаді. </w:t>
            </w:r>
            <w:r w:rsidRPr="002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Присвоєна кваліфікаційна категорія «спеціаліст вищої категорії»</w:t>
            </w:r>
          </w:p>
        </w:tc>
        <w:tc>
          <w:tcPr>
            <w:tcW w:w="2242" w:type="dxa"/>
          </w:tcPr>
          <w:p w:rsidR="00E94029" w:rsidRPr="00265F02" w:rsidRDefault="0090427C" w:rsidP="00954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Відповідає займаній посаді. </w:t>
            </w:r>
            <w:r w:rsidRPr="002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Підтвердити раніше присвоєну кваліфікаційну категорію «спеціаліст вищої категорії» та</w:t>
            </w:r>
          </w:p>
        </w:tc>
      </w:tr>
      <w:tr w:rsidR="00C06630" w:rsidRPr="00265F02" w:rsidTr="00FE2DB0">
        <w:tc>
          <w:tcPr>
            <w:tcW w:w="493" w:type="dxa"/>
          </w:tcPr>
          <w:p w:rsidR="00E94029" w:rsidRPr="00265F02" w:rsidRDefault="00E94029" w:rsidP="00954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8" w:type="dxa"/>
          </w:tcPr>
          <w:p w:rsidR="00E94029" w:rsidRPr="00265F02" w:rsidRDefault="00E94029" w:rsidP="00954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F02">
              <w:rPr>
                <w:rFonts w:ascii="Times New Roman" w:hAnsi="Times New Roman" w:cs="Times New Roman"/>
                <w:sz w:val="24"/>
                <w:szCs w:val="24"/>
              </w:rPr>
              <w:t>Тарноруцька</w:t>
            </w:r>
            <w:proofErr w:type="spellEnd"/>
            <w:r w:rsidRPr="00265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5F02">
              <w:rPr>
                <w:rFonts w:ascii="Times New Roman" w:hAnsi="Times New Roman" w:cs="Times New Roman"/>
                <w:sz w:val="24"/>
                <w:szCs w:val="24"/>
              </w:rPr>
              <w:t>Анеля</w:t>
            </w:r>
            <w:proofErr w:type="spellEnd"/>
            <w:r w:rsidRPr="00265F02">
              <w:rPr>
                <w:rFonts w:ascii="Times New Roman" w:hAnsi="Times New Roman" w:cs="Times New Roman"/>
                <w:sz w:val="24"/>
                <w:szCs w:val="24"/>
              </w:rPr>
              <w:t xml:space="preserve"> Василівна</w:t>
            </w:r>
          </w:p>
        </w:tc>
        <w:tc>
          <w:tcPr>
            <w:tcW w:w="1878" w:type="dxa"/>
          </w:tcPr>
          <w:p w:rsidR="00E94029" w:rsidRPr="00265F02" w:rsidRDefault="00E94029" w:rsidP="0095430C">
            <w:pPr>
              <w:rPr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t>учитель початкових класів</w:t>
            </w:r>
          </w:p>
        </w:tc>
        <w:tc>
          <w:tcPr>
            <w:tcW w:w="1595" w:type="dxa"/>
          </w:tcPr>
          <w:p w:rsidR="00E94029" w:rsidRPr="00265F02" w:rsidRDefault="00E94029" w:rsidP="0095430C">
            <w:pPr>
              <w:rPr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t>початкові класи</w:t>
            </w:r>
          </w:p>
        </w:tc>
        <w:tc>
          <w:tcPr>
            <w:tcW w:w="1832" w:type="dxa"/>
          </w:tcPr>
          <w:p w:rsidR="00E94029" w:rsidRPr="00C06630" w:rsidRDefault="00C06630" w:rsidP="00C06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630">
              <w:rPr>
                <w:rFonts w:ascii="Times New Roman" w:hAnsi="Times New Roman" w:cs="Times New Roman"/>
                <w:sz w:val="24"/>
                <w:szCs w:val="24"/>
              </w:rPr>
              <w:t xml:space="preserve">2019. Відповідає займаній посаді. </w:t>
            </w:r>
            <w:r w:rsidRPr="00C06630">
              <w:rPr>
                <w:rFonts w:ascii="Times New Roman" w:eastAsia="Calibri" w:hAnsi="Times New Roman" w:cs="Times New Roman"/>
                <w:sz w:val="24"/>
                <w:szCs w:val="24"/>
              </w:rPr>
              <w:t>Відповідає</w:t>
            </w:r>
            <w:r w:rsidRPr="00C06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6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раніше присвоєній кваліфікаційній категорії «спеціаліст вищої категорії» та присвоєно педагогічне звання </w:t>
            </w:r>
            <w:r w:rsidRPr="00C066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«учитель-методист»</w:t>
            </w:r>
          </w:p>
        </w:tc>
        <w:tc>
          <w:tcPr>
            <w:tcW w:w="2242" w:type="dxa"/>
          </w:tcPr>
          <w:p w:rsidR="00E94029" w:rsidRPr="00265F02" w:rsidRDefault="0090427C" w:rsidP="00954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Відповідає займаній посаді. </w:t>
            </w:r>
            <w:r w:rsidRPr="002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Підтвердити раніше присвоєну кваліфікаційну категорію «спеціаліст вищої категорії» та підтвердити раніше присвоєне педагогічне звання «учитель-методист»</w:t>
            </w:r>
          </w:p>
        </w:tc>
      </w:tr>
      <w:tr w:rsidR="00C06630" w:rsidRPr="00265F02" w:rsidTr="00FE2DB0">
        <w:tc>
          <w:tcPr>
            <w:tcW w:w="493" w:type="dxa"/>
          </w:tcPr>
          <w:p w:rsidR="00E94029" w:rsidRPr="00265F02" w:rsidRDefault="00E94029" w:rsidP="00954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78" w:type="dxa"/>
          </w:tcPr>
          <w:p w:rsidR="00E94029" w:rsidRPr="00265F02" w:rsidRDefault="00E94029" w:rsidP="00954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t>Олійник Людмила Петрівна</w:t>
            </w:r>
          </w:p>
        </w:tc>
        <w:tc>
          <w:tcPr>
            <w:tcW w:w="1878" w:type="dxa"/>
          </w:tcPr>
          <w:p w:rsidR="00E94029" w:rsidRPr="00265F02" w:rsidRDefault="00E94029" w:rsidP="0095430C">
            <w:pPr>
              <w:rPr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t>учитель початкових класів</w:t>
            </w:r>
          </w:p>
        </w:tc>
        <w:tc>
          <w:tcPr>
            <w:tcW w:w="1595" w:type="dxa"/>
          </w:tcPr>
          <w:p w:rsidR="00E94029" w:rsidRPr="00265F02" w:rsidRDefault="00E94029" w:rsidP="0095430C">
            <w:pPr>
              <w:rPr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t>початкові класи</w:t>
            </w:r>
          </w:p>
        </w:tc>
        <w:tc>
          <w:tcPr>
            <w:tcW w:w="1832" w:type="dxa"/>
          </w:tcPr>
          <w:p w:rsidR="00E94029" w:rsidRPr="00265F02" w:rsidRDefault="00DE2837" w:rsidP="00434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630">
              <w:rPr>
                <w:rFonts w:ascii="Times New Roman" w:hAnsi="Times New Roman" w:cs="Times New Roman"/>
                <w:sz w:val="24"/>
                <w:szCs w:val="24"/>
              </w:rPr>
              <w:t>2019. Відповідає займаній посаді.</w:t>
            </w:r>
            <w:r w:rsidR="00434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E7E" w:rsidRPr="00C06630">
              <w:rPr>
                <w:rFonts w:ascii="Times New Roman" w:eastAsia="Calibri" w:hAnsi="Times New Roman" w:cs="Times New Roman"/>
                <w:sz w:val="24"/>
                <w:szCs w:val="24"/>
              </w:rPr>
              <w:t>Відповідає</w:t>
            </w:r>
            <w:r w:rsidR="00434E7E" w:rsidRPr="00C06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E7E" w:rsidRPr="00C06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раніше присвоєній кваліфікаційній категорії «спеціаліст вищої категорії» </w:t>
            </w:r>
            <w:r w:rsidR="00434E7E">
              <w:rPr>
                <w:rFonts w:ascii="Times New Roman" w:eastAsia="Calibri" w:hAnsi="Times New Roman" w:cs="Times New Roman"/>
                <w:sz w:val="24"/>
                <w:szCs w:val="24"/>
              </w:rPr>
              <w:t>відповідає раніше</w:t>
            </w:r>
            <w:r w:rsidR="00434E7E" w:rsidRPr="00C06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присвоєно</w:t>
            </w:r>
            <w:r w:rsidR="00434E7E">
              <w:rPr>
                <w:rFonts w:ascii="Times New Roman" w:eastAsia="Calibri" w:hAnsi="Times New Roman" w:cs="Times New Roman"/>
                <w:sz w:val="24"/>
                <w:szCs w:val="24"/>
              </w:rPr>
              <w:t>му</w:t>
            </w:r>
            <w:r w:rsidR="00434E7E" w:rsidRPr="00C06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педагогічн</w:t>
            </w:r>
            <w:r w:rsidR="00434E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ому </w:t>
            </w:r>
            <w:r w:rsidR="00434E7E" w:rsidRPr="00C06630">
              <w:rPr>
                <w:rFonts w:ascii="Times New Roman" w:eastAsia="Calibri" w:hAnsi="Times New Roman" w:cs="Times New Roman"/>
                <w:sz w:val="24"/>
                <w:szCs w:val="24"/>
              </w:rPr>
              <w:t>званн</w:t>
            </w:r>
            <w:r w:rsidR="00434E7E">
              <w:rPr>
                <w:rFonts w:ascii="Times New Roman" w:eastAsia="Calibri" w:hAnsi="Times New Roman" w:cs="Times New Roman"/>
                <w:sz w:val="24"/>
                <w:szCs w:val="24"/>
              </w:rPr>
              <w:t>ю «старший учитель</w:t>
            </w:r>
            <w:r w:rsidR="00434E7E" w:rsidRPr="00C0663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2" w:type="dxa"/>
          </w:tcPr>
          <w:p w:rsidR="00E94029" w:rsidRPr="00265F02" w:rsidRDefault="0090427C" w:rsidP="00954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Відповідає займаній посаді. </w:t>
            </w:r>
            <w:r w:rsidRPr="002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Підтвердити раніше присвоєну кваліфікаційну категорію «спеціаліст вищої категорії» та підтвердити раніше присвоєне педагогічне звання «старший учитель»</w:t>
            </w:r>
          </w:p>
        </w:tc>
      </w:tr>
      <w:tr w:rsidR="00C06630" w:rsidRPr="00265F02" w:rsidTr="00FE2DB0">
        <w:tc>
          <w:tcPr>
            <w:tcW w:w="493" w:type="dxa"/>
          </w:tcPr>
          <w:p w:rsidR="00E94029" w:rsidRPr="00265F02" w:rsidRDefault="00E94029" w:rsidP="00954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8" w:type="dxa"/>
          </w:tcPr>
          <w:p w:rsidR="00E94029" w:rsidRPr="00265F02" w:rsidRDefault="00E94029" w:rsidP="00954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F02">
              <w:rPr>
                <w:rFonts w:ascii="Times New Roman" w:hAnsi="Times New Roman" w:cs="Times New Roman"/>
                <w:sz w:val="24"/>
                <w:szCs w:val="24"/>
              </w:rPr>
              <w:t>Сахно</w:t>
            </w:r>
            <w:proofErr w:type="spellEnd"/>
            <w:r w:rsidRPr="00265F02">
              <w:rPr>
                <w:rFonts w:ascii="Times New Roman" w:hAnsi="Times New Roman" w:cs="Times New Roman"/>
                <w:sz w:val="24"/>
                <w:szCs w:val="24"/>
              </w:rPr>
              <w:t xml:space="preserve"> Вікторія Олегівна</w:t>
            </w:r>
          </w:p>
        </w:tc>
        <w:tc>
          <w:tcPr>
            <w:tcW w:w="1878" w:type="dxa"/>
          </w:tcPr>
          <w:p w:rsidR="00E94029" w:rsidRPr="00265F02" w:rsidRDefault="00E94029" w:rsidP="0095430C">
            <w:pPr>
              <w:rPr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t>учитель початкових класів</w:t>
            </w:r>
          </w:p>
        </w:tc>
        <w:tc>
          <w:tcPr>
            <w:tcW w:w="1595" w:type="dxa"/>
          </w:tcPr>
          <w:p w:rsidR="00E94029" w:rsidRPr="00265F02" w:rsidRDefault="00E94029" w:rsidP="0095430C">
            <w:pPr>
              <w:rPr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t>початкові класи</w:t>
            </w:r>
          </w:p>
        </w:tc>
        <w:tc>
          <w:tcPr>
            <w:tcW w:w="1832" w:type="dxa"/>
          </w:tcPr>
          <w:p w:rsidR="00E94029" w:rsidRPr="00265F02" w:rsidRDefault="00E94029" w:rsidP="00954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E94029" w:rsidRPr="00265F02" w:rsidRDefault="0090427C" w:rsidP="00954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t>Відповідає займаній посаді. Присвоїти кваліфікаційну категорію «спеціаліст 2 категорії».</w:t>
            </w:r>
          </w:p>
        </w:tc>
      </w:tr>
      <w:tr w:rsidR="00C06630" w:rsidRPr="00265F02" w:rsidTr="00FE2DB0">
        <w:tc>
          <w:tcPr>
            <w:tcW w:w="493" w:type="dxa"/>
          </w:tcPr>
          <w:p w:rsidR="0090427C" w:rsidRPr="00265F02" w:rsidRDefault="0090427C" w:rsidP="00904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8" w:type="dxa"/>
          </w:tcPr>
          <w:p w:rsidR="0090427C" w:rsidRPr="00265F02" w:rsidRDefault="0090427C" w:rsidP="00904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t>Волкова Катерина Михайлівна</w:t>
            </w:r>
          </w:p>
        </w:tc>
        <w:tc>
          <w:tcPr>
            <w:tcW w:w="1878" w:type="dxa"/>
          </w:tcPr>
          <w:p w:rsidR="0090427C" w:rsidRPr="00265F02" w:rsidRDefault="0090427C" w:rsidP="00904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95" w:type="dxa"/>
          </w:tcPr>
          <w:p w:rsidR="0090427C" w:rsidRPr="00265F02" w:rsidRDefault="0090427C" w:rsidP="00904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32" w:type="dxa"/>
          </w:tcPr>
          <w:p w:rsidR="0090427C" w:rsidRDefault="00DE2837" w:rsidP="00904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630">
              <w:rPr>
                <w:rFonts w:ascii="Times New Roman" w:hAnsi="Times New Roman" w:cs="Times New Roman"/>
                <w:sz w:val="24"/>
                <w:szCs w:val="24"/>
              </w:rPr>
              <w:t>2019. Відповідає займаній посаді.</w:t>
            </w:r>
          </w:p>
          <w:p w:rsidR="000936F0" w:rsidRPr="00265F02" w:rsidRDefault="000936F0" w:rsidP="00904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630">
              <w:rPr>
                <w:rFonts w:ascii="Times New Roman" w:eastAsia="Calibri" w:hAnsi="Times New Roman" w:cs="Times New Roman"/>
                <w:sz w:val="24"/>
                <w:szCs w:val="24"/>
              </w:rPr>
              <w:t>Відповідає</w:t>
            </w:r>
            <w:r w:rsidRPr="00C06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6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раніше присвоєній кваліфікаційній категорії «спеціаліст вищої категорії»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відповідає раніше</w:t>
            </w:r>
            <w:r w:rsidRPr="00C06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присвоєно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</w:t>
            </w:r>
            <w:r w:rsidRPr="00C06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педагогічн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ому </w:t>
            </w:r>
            <w:r w:rsidRPr="00C06630">
              <w:rPr>
                <w:rFonts w:ascii="Times New Roman" w:eastAsia="Calibri" w:hAnsi="Times New Roman" w:cs="Times New Roman"/>
                <w:sz w:val="24"/>
                <w:szCs w:val="24"/>
              </w:rPr>
              <w:t>званн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 « учитель-методист</w:t>
            </w:r>
            <w:r w:rsidRPr="00C0663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2" w:type="dxa"/>
          </w:tcPr>
          <w:p w:rsidR="0090427C" w:rsidRPr="00265F02" w:rsidRDefault="0090427C" w:rsidP="00904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Відповідає займаній посаді. </w:t>
            </w:r>
            <w:r w:rsidRPr="002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Підтвердити раніше присвоєну кваліфікаційну категорію «спеціаліст вищої категорії» та підтвердити раніше присвоєне педагогічне звання «учитель-методист»</w:t>
            </w:r>
          </w:p>
        </w:tc>
      </w:tr>
      <w:tr w:rsidR="00C06630" w:rsidRPr="00265F02" w:rsidTr="00FE2DB0">
        <w:tc>
          <w:tcPr>
            <w:tcW w:w="493" w:type="dxa"/>
          </w:tcPr>
          <w:p w:rsidR="0090427C" w:rsidRPr="00265F02" w:rsidRDefault="0090427C" w:rsidP="00904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8" w:type="dxa"/>
          </w:tcPr>
          <w:p w:rsidR="0090427C" w:rsidRPr="00265F02" w:rsidRDefault="0090427C" w:rsidP="00904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t>Заболоцька Олена Віталіївна</w:t>
            </w:r>
          </w:p>
        </w:tc>
        <w:tc>
          <w:tcPr>
            <w:tcW w:w="1878" w:type="dxa"/>
          </w:tcPr>
          <w:p w:rsidR="0090427C" w:rsidRPr="00265F02" w:rsidRDefault="0090427C" w:rsidP="00904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t>учитель хімії</w:t>
            </w:r>
          </w:p>
        </w:tc>
        <w:tc>
          <w:tcPr>
            <w:tcW w:w="1595" w:type="dxa"/>
          </w:tcPr>
          <w:p w:rsidR="0090427C" w:rsidRPr="00265F02" w:rsidRDefault="0090427C" w:rsidP="00904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1832" w:type="dxa"/>
          </w:tcPr>
          <w:p w:rsidR="0090427C" w:rsidRPr="00265F02" w:rsidRDefault="00DE2837" w:rsidP="00904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630">
              <w:rPr>
                <w:rFonts w:ascii="Times New Roman" w:hAnsi="Times New Roman" w:cs="Times New Roman"/>
                <w:sz w:val="24"/>
                <w:szCs w:val="24"/>
              </w:rPr>
              <w:t>2019. Відповідає займаній посаді.</w:t>
            </w:r>
            <w:r w:rsidR="00643C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BA" w:rsidRPr="00C06630">
              <w:rPr>
                <w:rFonts w:ascii="Times New Roman" w:eastAsia="Calibri" w:hAnsi="Times New Roman" w:cs="Times New Roman"/>
                <w:sz w:val="24"/>
                <w:szCs w:val="24"/>
              </w:rPr>
              <w:t>Відповідає</w:t>
            </w:r>
            <w:r w:rsidR="00643CBA" w:rsidRPr="00C06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3CBA" w:rsidRPr="00C06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раніше присвоєній </w:t>
            </w:r>
            <w:r w:rsidR="00643CBA" w:rsidRPr="00C066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кваліфікаційній категорії «спеціаліст вищої категорії» та присвоєно педагогічне звання «учитель-методист»</w:t>
            </w:r>
          </w:p>
        </w:tc>
        <w:tc>
          <w:tcPr>
            <w:tcW w:w="2242" w:type="dxa"/>
          </w:tcPr>
          <w:p w:rsidR="0090427C" w:rsidRPr="00265F02" w:rsidRDefault="0090427C" w:rsidP="00904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Відповідає займаній посаді. </w:t>
            </w:r>
            <w:r w:rsidRPr="002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Підтвердити раніше присвоєну кваліфікаційну категорію «спеціаліст вищої </w:t>
            </w:r>
            <w:r w:rsidRPr="002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категорії» та підтвердити раніше присвоєне педагогічне звання «учитель-методист»</w:t>
            </w:r>
          </w:p>
        </w:tc>
      </w:tr>
      <w:tr w:rsidR="00C06630" w:rsidRPr="00265F02" w:rsidTr="00FE2DB0">
        <w:tc>
          <w:tcPr>
            <w:tcW w:w="493" w:type="dxa"/>
          </w:tcPr>
          <w:p w:rsidR="0090427C" w:rsidRPr="00265F02" w:rsidRDefault="0090427C" w:rsidP="00904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78" w:type="dxa"/>
          </w:tcPr>
          <w:p w:rsidR="0090427C" w:rsidRPr="00265F02" w:rsidRDefault="0090427C" w:rsidP="00904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t>Сидорова Анжела Борисівна</w:t>
            </w:r>
          </w:p>
        </w:tc>
        <w:tc>
          <w:tcPr>
            <w:tcW w:w="1878" w:type="dxa"/>
          </w:tcPr>
          <w:p w:rsidR="0090427C" w:rsidRPr="00265F02" w:rsidRDefault="0090427C" w:rsidP="00904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t>учитель зарубіжної літератури</w:t>
            </w:r>
          </w:p>
        </w:tc>
        <w:tc>
          <w:tcPr>
            <w:tcW w:w="1595" w:type="dxa"/>
          </w:tcPr>
          <w:p w:rsidR="0090427C" w:rsidRPr="00265F02" w:rsidRDefault="0090427C" w:rsidP="00904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1832" w:type="dxa"/>
          </w:tcPr>
          <w:p w:rsidR="0090427C" w:rsidRPr="00265F02" w:rsidRDefault="00DE2837" w:rsidP="0064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630">
              <w:rPr>
                <w:rFonts w:ascii="Times New Roman" w:hAnsi="Times New Roman" w:cs="Times New Roman"/>
                <w:sz w:val="24"/>
                <w:szCs w:val="24"/>
              </w:rPr>
              <w:t>2019. Відповідає займаній посаді.</w:t>
            </w:r>
            <w:r w:rsidR="00643CBA" w:rsidRPr="00C06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Відповідає</w:t>
            </w:r>
            <w:r w:rsidR="00643CBA" w:rsidRPr="00C06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3CBA" w:rsidRPr="00C06630">
              <w:rPr>
                <w:rFonts w:ascii="Times New Roman" w:eastAsia="Calibri" w:hAnsi="Times New Roman" w:cs="Times New Roman"/>
                <w:sz w:val="24"/>
                <w:szCs w:val="24"/>
              </w:rPr>
              <w:t>раніше присвоєній кваліфікаційній категорії «спеціаліст вищої категорії</w:t>
            </w:r>
            <w:r w:rsidR="00643CB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2" w:type="dxa"/>
          </w:tcPr>
          <w:p w:rsidR="0090427C" w:rsidRPr="00265F02" w:rsidRDefault="0090427C" w:rsidP="00904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Відповідає займаній посаді. </w:t>
            </w:r>
            <w:r w:rsidRPr="002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Підтвердити раніше присвоєну кваліфікаційну категорію «спеціаліст вищої категорії» </w:t>
            </w:r>
          </w:p>
        </w:tc>
      </w:tr>
      <w:tr w:rsidR="00C06630" w:rsidRPr="00265F02" w:rsidTr="00FE2DB0">
        <w:tc>
          <w:tcPr>
            <w:tcW w:w="493" w:type="dxa"/>
          </w:tcPr>
          <w:p w:rsidR="0090427C" w:rsidRPr="00265F02" w:rsidRDefault="0090427C" w:rsidP="00904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8" w:type="dxa"/>
          </w:tcPr>
          <w:p w:rsidR="0090427C" w:rsidRPr="00265F02" w:rsidRDefault="0090427C" w:rsidP="00904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t>Токар Вікторія Леонідівна</w:t>
            </w:r>
          </w:p>
        </w:tc>
        <w:tc>
          <w:tcPr>
            <w:tcW w:w="1878" w:type="dxa"/>
          </w:tcPr>
          <w:p w:rsidR="0090427C" w:rsidRPr="00265F02" w:rsidRDefault="0090427C" w:rsidP="00904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t>учитель фізичної культури</w:t>
            </w:r>
          </w:p>
        </w:tc>
        <w:tc>
          <w:tcPr>
            <w:tcW w:w="1595" w:type="dxa"/>
          </w:tcPr>
          <w:p w:rsidR="0090427C" w:rsidRPr="00265F02" w:rsidRDefault="0090427C" w:rsidP="00904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832" w:type="dxa"/>
          </w:tcPr>
          <w:p w:rsidR="0090427C" w:rsidRPr="00265F02" w:rsidRDefault="00DE2837" w:rsidP="00836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630">
              <w:rPr>
                <w:rFonts w:ascii="Times New Roman" w:hAnsi="Times New Roman" w:cs="Times New Roman"/>
                <w:sz w:val="24"/>
                <w:szCs w:val="24"/>
              </w:rPr>
              <w:t>2019. Відповідає займаній посаді.</w:t>
            </w:r>
            <w:r w:rsidR="00836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6D61" w:rsidRPr="00C06630">
              <w:rPr>
                <w:rFonts w:ascii="Times New Roman" w:eastAsia="Calibri" w:hAnsi="Times New Roman" w:cs="Times New Roman"/>
                <w:sz w:val="24"/>
                <w:szCs w:val="24"/>
              </w:rPr>
              <w:t>Відповідає</w:t>
            </w:r>
            <w:r w:rsidR="00836D61" w:rsidRPr="00C06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6D61" w:rsidRPr="00C06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раніше присвоєній кваліфікаційній категорії «спеціаліст вищої </w:t>
            </w:r>
            <w:r w:rsidR="00836D61">
              <w:rPr>
                <w:rFonts w:ascii="Times New Roman" w:eastAsia="Calibri" w:hAnsi="Times New Roman" w:cs="Times New Roman"/>
                <w:sz w:val="24"/>
                <w:szCs w:val="24"/>
              </w:rPr>
              <w:t>категорії»</w:t>
            </w:r>
          </w:p>
        </w:tc>
        <w:tc>
          <w:tcPr>
            <w:tcW w:w="2242" w:type="dxa"/>
          </w:tcPr>
          <w:p w:rsidR="0090427C" w:rsidRPr="00265F02" w:rsidRDefault="0090427C" w:rsidP="00904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Відповідає займаній посаді. </w:t>
            </w:r>
            <w:r w:rsidRPr="002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Підтвердити раніше присвоєну кваліфікаційну категорію «спеціаліст вищої категорії» </w:t>
            </w:r>
          </w:p>
        </w:tc>
      </w:tr>
      <w:tr w:rsidR="00C06630" w:rsidRPr="00265F02" w:rsidTr="00FE2DB0">
        <w:tc>
          <w:tcPr>
            <w:tcW w:w="493" w:type="dxa"/>
          </w:tcPr>
          <w:p w:rsidR="0090427C" w:rsidRPr="00265F02" w:rsidRDefault="0090427C" w:rsidP="00904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8" w:type="dxa"/>
          </w:tcPr>
          <w:p w:rsidR="0090427C" w:rsidRPr="00265F02" w:rsidRDefault="0090427C" w:rsidP="00904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F02">
              <w:rPr>
                <w:rFonts w:ascii="Times New Roman" w:hAnsi="Times New Roman" w:cs="Times New Roman"/>
                <w:sz w:val="24"/>
                <w:szCs w:val="24"/>
              </w:rPr>
              <w:t>Козачинська</w:t>
            </w:r>
            <w:proofErr w:type="spellEnd"/>
            <w:r w:rsidRPr="00265F02">
              <w:rPr>
                <w:rFonts w:ascii="Times New Roman" w:hAnsi="Times New Roman" w:cs="Times New Roman"/>
                <w:sz w:val="24"/>
                <w:szCs w:val="24"/>
              </w:rPr>
              <w:t xml:space="preserve"> Олена Іванівна</w:t>
            </w:r>
          </w:p>
        </w:tc>
        <w:tc>
          <w:tcPr>
            <w:tcW w:w="1878" w:type="dxa"/>
          </w:tcPr>
          <w:p w:rsidR="0090427C" w:rsidRPr="00265F02" w:rsidRDefault="0090427C" w:rsidP="00904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t>учитель англійської мови</w:t>
            </w:r>
          </w:p>
        </w:tc>
        <w:tc>
          <w:tcPr>
            <w:tcW w:w="1595" w:type="dxa"/>
          </w:tcPr>
          <w:p w:rsidR="0090427C" w:rsidRPr="00265F02" w:rsidRDefault="0090427C" w:rsidP="00904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1832" w:type="dxa"/>
          </w:tcPr>
          <w:p w:rsidR="0090427C" w:rsidRPr="00265F02" w:rsidRDefault="00DE2837" w:rsidP="00904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630">
              <w:rPr>
                <w:rFonts w:ascii="Times New Roman" w:hAnsi="Times New Roman" w:cs="Times New Roman"/>
                <w:sz w:val="24"/>
                <w:szCs w:val="24"/>
              </w:rPr>
              <w:t>2019. Відповідає займаній посаді.</w:t>
            </w:r>
            <w:r w:rsidR="00915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69B" w:rsidRPr="00C06630">
              <w:rPr>
                <w:rFonts w:ascii="Times New Roman" w:eastAsia="Calibri" w:hAnsi="Times New Roman" w:cs="Times New Roman"/>
                <w:sz w:val="24"/>
                <w:szCs w:val="24"/>
              </w:rPr>
              <w:t>Відповідає</w:t>
            </w:r>
            <w:r w:rsidR="0091569B" w:rsidRPr="00C06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569B" w:rsidRPr="00C06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раніше присвоєній кваліфікаційній категорії «спеціаліст вищої категорії» </w:t>
            </w:r>
            <w:r w:rsidR="0091569B">
              <w:rPr>
                <w:rFonts w:ascii="Times New Roman" w:eastAsia="Calibri" w:hAnsi="Times New Roman" w:cs="Times New Roman"/>
                <w:sz w:val="24"/>
                <w:szCs w:val="24"/>
              </w:rPr>
              <w:t>відповідає раніше</w:t>
            </w:r>
            <w:r w:rsidR="0091569B" w:rsidRPr="00C06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присвоєно</w:t>
            </w:r>
            <w:r w:rsidR="0091569B">
              <w:rPr>
                <w:rFonts w:ascii="Times New Roman" w:eastAsia="Calibri" w:hAnsi="Times New Roman" w:cs="Times New Roman"/>
                <w:sz w:val="24"/>
                <w:szCs w:val="24"/>
              </w:rPr>
              <w:t>му</w:t>
            </w:r>
            <w:r w:rsidR="0091569B" w:rsidRPr="00C06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педагогічн</w:t>
            </w:r>
            <w:r w:rsidR="00915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ому </w:t>
            </w:r>
            <w:r w:rsidR="0091569B" w:rsidRPr="00C06630">
              <w:rPr>
                <w:rFonts w:ascii="Times New Roman" w:eastAsia="Calibri" w:hAnsi="Times New Roman" w:cs="Times New Roman"/>
                <w:sz w:val="24"/>
                <w:szCs w:val="24"/>
              </w:rPr>
              <w:t>званн</w:t>
            </w:r>
            <w:r w:rsidR="0091569B">
              <w:rPr>
                <w:rFonts w:ascii="Times New Roman" w:eastAsia="Calibri" w:hAnsi="Times New Roman" w:cs="Times New Roman"/>
                <w:sz w:val="24"/>
                <w:szCs w:val="24"/>
              </w:rPr>
              <w:t>ю « учитель-методист»</w:t>
            </w:r>
          </w:p>
        </w:tc>
        <w:tc>
          <w:tcPr>
            <w:tcW w:w="2242" w:type="dxa"/>
          </w:tcPr>
          <w:p w:rsidR="0090427C" w:rsidRPr="00265F02" w:rsidRDefault="0090427C" w:rsidP="00904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Відповідає займаній посаді. </w:t>
            </w:r>
            <w:r w:rsidRPr="002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Підтвердити раніше присвоєну кваліфікаційну категорію «спеціаліст вищої категорії» та підтвердити раніше присвоєне педагогічне звання «учитель-методист»</w:t>
            </w:r>
          </w:p>
        </w:tc>
      </w:tr>
      <w:tr w:rsidR="00C06630" w:rsidRPr="00265F02" w:rsidTr="00FE2DB0">
        <w:tc>
          <w:tcPr>
            <w:tcW w:w="493" w:type="dxa"/>
          </w:tcPr>
          <w:p w:rsidR="0090427C" w:rsidRPr="00265F02" w:rsidRDefault="0090427C" w:rsidP="00904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78" w:type="dxa"/>
          </w:tcPr>
          <w:p w:rsidR="0090427C" w:rsidRPr="00265F02" w:rsidRDefault="0090427C" w:rsidP="00904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t>Канарська Людмила Василівна</w:t>
            </w:r>
          </w:p>
        </w:tc>
        <w:tc>
          <w:tcPr>
            <w:tcW w:w="1878" w:type="dxa"/>
          </w:tcPr>
          <w:p w:rsidR="0090427C" w:rsidRPr="00265F02" w:rsidRDefault="0090427C" w:rsidP="00904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95" w:type="dxa"/>
          </w:tcPr>
          <w:p w:rsidR="0090427C" w:rsidRPr="00265F02" w:rsidRDefault="0090427C" w:rsidP="00904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32" w:type="dxa"/>
          </w:tcPr>
          <w:p w:rsidR="0090427C" w:rsidRPr="00265F02" w:rsidRDefault="00DE2837" w:rsidP="00904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630">
              <w:rPr>
                <w:rFonts w:ascii="Times New Roman" w:hAnsi="Times New Roman" w:cs="Times New Roman"/>
                <w:sz w:val="24"/>
                <w:szCs w:val="24"/>
              </w:rPr>
              <w:t>2019. Відповідає займаній посаді.</w:t>
            </w:r>
            <w:r w:rsidR="00302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539" w:rsidRPr="00C06630">
              <w:rPr>
                <w:rFonts w:ascii="Times New Roman" w:eastAsia="Calibri" w:hAnsi="Times New Roman" w:cs="Times New Roman"/>
                <w:sz w:val="24"/>
                <w:szCs w:val="24"/>
              </w:rPr>
              <w:t>Відповідає</w:t>
            </w:r>
            <w:r w:rsidR="00302539" w:rsidRPr="00C06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2539" w:rsidRPr="00C06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раніше присвоєній кваліфікаційній категорії «спеціаліст вищої категорії» </w:t>
            </w:r>
            <w:r w:rsidR="00302539">
              <w:rPr>
                <w:rFonts w:ascii="Times New Roman" w:eastAsia="Calibri" w:hAnsi="Times New Roman" w:cs="Times New Roman"/>
                <w:sz w:val="24"/>
                <w:szCs w:val="24"/>
              </w:rPr>
              <w:t>відповідає раніше</w:t>
            </w:r>
            <w:r w:rsidR="00302539" w:rsidRPr="00C06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присвоєно</w:t>
            </w:r>
            <w:r w:rsidR="00302539">
              <w:rPr>
                <w:rFonts w:ascii="Times New Roman" w:eastAsia="Calibri" w:hAnsi="Times New Roman" w:cs="Times New Roman"/>
                <w:sz w:val="24"/>
                <w:szCs w:val="24"/>
              </w:rPr>
              <w:t>му</w:t>
            </w:r>
            <w:r w:rsidR="00302539" w:rsidRPr="00C06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педагогічн</w:t>
            </w:r>
            <w:r w:rsidR="003025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ому </w:t>
            </w:r>
            <w:r w:rsidR="00302539" w:rsidRPr="00C06630">
              <w:rPr>
                <w:rFonts w:ascii="Times New Roman" w:eastAsia="Calibri" w:hAnsi="Times New Roman" w:cs="Times New Roman"/>
                <w:sz w:val="24"/>
                <w:szCs w:val="24"/>
              </w:rPr>
              <w:t>званн</w:t>
            </w:r>
            <w:r w:rsidR="00302539">
              <w:rPr>
                <w:rFonts w:ascii="Times New Roman" w:eastAsia="Calibri" w:hAnsi="Times New Roman" w:cs="Times New Roman"/>
                <w:sz w:val="24"/>
                <w:szCs w:val="24"/>
              </w:rPr>
              <w:t>ю «старший учитель</w:t>
            </w:r>
            <w:r w:rsidR="00302539" w:rsidRPr="00C0663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42" w:type="dxa"/>
          </w:tcPr>
          <w:p w:rsidR="0090427C" w:rsidRPr="00265F02" w:rsidRDefault="0090427C" w:rsidP="00904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Відповідає займаній посаді. </w:t>
            </w:r>
            <w:r w:rsidRPr="002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Підтвердити раніше присвоєну кваліфікаційну категорію «спеціаліст вищої категорії» та підтвердити раніше присвоєне педагогічне звання «старший учитель</w:t>
            </w:r>
          </w:p>
        </w:tc>
      </w:tr>
      <w:tr w:rsidR="00FE2DB0" w:rsidRPr="00265F02" w:rsidTr="00FE2DB0">
        <w:tc>
          <w:tcPr>
            <w:tcW w:w="493" w:type="dxa"/>
          </w:tcPr>
          <w:p w:rsidR="00FE2DB0" w:rsidRPr="00265F02" w:rsidRDefault="00FE2DB0" w:rsidP="00FE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78" w:type="dxa"/>
          </w:tcPr>
          <w:p w:rsidR="00FE2DB0" w:rsidRPr="00265F02" w:rsidRDefault="00FE2DB0" w:rsidP="00FE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F02">
              <w:rPr>
                <w:rFonts w:ascii="Times New Roman" w:hAnsi="Times New Roman" w:cs="Times New Roman"/>
                <w:sz w:val="24"/>
                <w:szCs w:val="24"/>
              </w:rPr>
              <w:t>Завіновська</w:t>
            </w:r>
            <w:proofErr w:type="spellEnd"/>
            <w:r w:rsidRPr="00265F02">
              <w:rPr>
                <w:rFonts w:ascii="Times New Roman" w:hAnsi="Times New Roman" w:cs="Times New Roman"/>
                <w:sz w:val="24"/>
                <w:szCs w:val="24"/>
              </w:rPr>
              <w:t xml:space="preserve"> Ірина Вікторівна</w:t>
            </w:r>
          </w:p>
        </w:tc>
        <w:tc>
          <w:tcPr>
            <w:tcW w:w="1878" w:type="dxa"/>
          </w:tcPr>
          <w:p w:rsidR="00FE2DB0" w:rsidRPr="00265F02" w:rsidRDefault="00FE2DB0" w:rsidP="00FE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t>учитель історії</w:t>
            </w:r>
          </w:p>
        </w:tc>
        <w:tc>
          <w:tcPr>
            <w:tcW w:w="1595" w:type="dxa"/>
          </w:tcPr>
          <w:p w:rsidR="00FE2DB0" w:rsidRPr="00265F02" w:rsidRDefault="00FE2DB0" w:rsidP="00FE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B0" w:rsidRDefault="00FE2DB0" w:rsidP="00FE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2019. Відповідає займаній посаді.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Відповідає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раніше присвоєній кваліфікаційній категорії «спеціаліст вищої категорії» відповідає раніше присвоєному педагогічному званню « учитель-методист»</w:t>
            </w:r>
          </w:p>
        </w:tc>
        <w:tc>
          <w:tcPr>
            <w:tcW w:w="2242" w:type="dxa"/>
          </w:tcPr>
          <w:p w:rsidR="00FE2DB0" w:rsidRPr="00265F02" w:rsidRDefault="00FE2DB0" w:rsidP="00FE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Відповідає займаній посаді. </w:t>
            </w:r>
            <w:r w:rsidRPr="002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Підтвердити раніше присвоєну кваліфікаційну категорію «спеціаліст вищої категорії» та підтвердити раніше присвоєне педагогічне звання «учитель-методист»</w:t>
            </w:r>
          </w:p>
        </w:tc>
      </w:tr>
      <w:tr w:rsidR="00FE2DB0" w:rsidRPr="00265F02" w:rsidTr="00FE2DB0">
        <w:tc>
          <w:tcPr>
            <w:tcW w:w="493" w:type="dxa"/>
          </w:tcPr>
          <w:p w:rsidR="00FE2DB0" w:rsidRPr="00265F02" w:rsidRDefault="00FE2DB0" w:rsidP="00FE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8" w:type="dxa"/>
          </w:tcPr>
          <w:p w:rsidR="00FE2DB0" w:rsidRPr="00265F02" w:rsidRDefault="00FE2DB0" w:rsidP="00FE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t>Ратушна Маргарита Василівна</w:t>
            </w:r>
          </w:p>
        </w:tc>
        <w:tc>
          <w:tcPr>
            <w:tcW w:w="1878" w:type="dxa"/>
          </w:tcPr>
          <w:p w:rsidR="00FE2DB0" w:rsidRPr="00265F02" w:rsidRDefault="00FE2DB0" w:rsidP="00FE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t>учитель української мови та літератури</w:t>
            </w:r>
          </w:p>
        </w:tc>
        <w:tc>
          <w:tcPr>
            <w:tcW w:w="1595" w:type="dxa"/>
          </w:tcPr>
          <w:p w:rsidR="00FE2DB0" w:rsidRPr="00265F02" w:rsidRDefault="00FE2DB0" w:rsidP="00FE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1832" w:type="dxa"/>
          </w:tcPr>
          <w:p w:rsidR="00FE2DB0" w:rsidRPr="00265F02" w:rsidRDefault="00E15853" w:rsidP="00FE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Атестується вперше.</w:t>
            </w:r>
          </w:p>
        </w:tc>
        <w:tc>
          <w:tcPr>
            <w:tcW w:w="2242" w:type="dxa"/>
          </w:tcPr>
          <w:p w:rsidR="00FE2DB0" w:rsidRPr="00265F02" w:rsidRDefault="00FE2DB0" w:rsidP="00FE2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Відповідає займаній посаді. </w:t>
            </w:r>
            <w:r w:rsidRPr="002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Присвоїти кваліфікаційну категорію «спеціаліст другої категорії»</w:t>
            </w:r>
          </w:p>
        </w:tc>
      </w:tr>
      <w:tr w:rsidR="00E15853" w:rsidRPr="00265F02" w:rsidTr="00FE2DB0">
        <w:tc>
          <w:tcPr>
            <w:tcW w:w="493" w:type="dxa"/>
          </w:tcPr>
          <w:p w:rsidR="00E15853" w:rsidRPr="00265F02" w:rsidRDefault="00E15853" w:rsidP="00E15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78" w:type="dxa"/>
          </w:tcPr>
          <w:p w:rsidR="00E15853" w:rsidRPr="00265F02" w:rsidRDefault="00E15853" w:rsidP="00E15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F02">
              <w:rPr>
                <w:rFonts w:ascii="Times New Roman" w:hAnsi="Times New Roman" w:cs="Times New Roman"/>
                <w:sz w:val="24"/>
                <w:szCs w:val="24"/>
              </w:rPr>
              <w:t>Гостєєв</w:t>
            </w:r>
            <w:proofErr w:type="spellEnd"/>
            <w:r w:rsidRPr="00265F02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 Ігорович</w:t>
            </w:r>
          </w:p>
        </w:tc>
        <w:tc>
          <w:tcPr>
            <w:tcW w:w="1878" w:type="dxa"/>
          </w:tcPr>
          <w:p w:rsidR="00E15853" w:rsidRPr="00265F02" w:rsidRDefault="00E15853" w:rsidP="00E15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англійської мови </w:t>
            </w:r>
          </w:p>
        </w:tc>
        <w:tc>
          <w:tcPr>
            <w:tcW w:w="1595" w:type="dxa"/>
          </w:tcPr>
          <w:p w:rsidR="00E15853" w:rsidRPr="00265F02" w:rsidRDefault="00E15853" w:rsidP="00E15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1832" w:type="dxa"/>
          </w:tcPr>
          <w:p w:rsidR="00E15853" w:rsidRPr="00265F02" w:rsidRDefault="00E15853" w:rsidP="00E15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Атестується вперше.</w:t>
            </w:r>
          </w:p>
        </w:tc>
        <w:tc>
          <w:tcPr>
            <w:tcW w:w="2242" w:type="dxa"/>
          </w:tcPr>
          <w:p w:rsidR="00E15853" w:rsidRPr="00265F02" w:rsidRDefault="00E15853" w:rsidP="00E15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Відповідає займаній посаді. </w:t>
            </w:r>
            <w:r w:rsidRPr="002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Присвоїти кваліфікаційну категорію «спеціаліст другої категорії»</w:t>
            </w:r>
          </w:p>
        </w:tc>
      </w:tr>
      <w:tr w:rsidR="00E15853" w:rsidRPr="00265F02" w:rsidTr="00FE2DB0">
        <w:tc>
          <w:tcPr>
            <w:tcW w:w="493" w:type="dxa"/>
          </w:tcPr>
          <w:p w:rsidR="00E15853" w:rsidRPr="00265F02" w:rsidRDefault="00E15853" w:rsidP="00E15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78" w:type="dxa"/>
          </w:tcPr>
          <w:p w:rsidR="00E15853" w:rsidRPr="00265F02" w:rsidRDefault="00E15853" w:rsidP="00E15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t>Руденко Оксана Анатоліївна</w:t>
            </w:r>
          </w:p>
        </w:tc>
        <w:tc>
          <w:tcPr>
            <w:tcW w:w="1878" w:type="dxa"/>
          </w:tcPr>
          <w:p w:rsidR="00E15853" w:rsidRDefault="00E15853" w:rsidP="00E15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t>учитель економіки</w:t>
            </w:r>
          </w:p>
          <w:p w:rsidR="002F7A6E" w:rsidRPr="00265F02" w:rsidRDefault="002F7A6E" w:rsidP="00E15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E15853" w:rsidRPr="00265F02" w:rsidRDefault="00E15853" w:rsidP="00E15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економіка</w:t>
            </w:r>
          </w:p>
        </w:tc>
        <w:tc>
          <w:tcPr>
            <w:tcW w:w="1832" w:type="dxa"/>
          </w:tcPr>
          <w:p w:rsidR="00E15853" w:rsidRDefault="00E15853" w:rsidP="00E15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Атестується вперше.</w:t>
            </w:r>
          </w:p>
          <w:p w:rsidR="002F7A6E" w:rsidRPr="00265F02" w:rsidRDefault="002F7A6E" w:rsidP="00E15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Кандидат економічних наук, доцент.</w:t>
            </w:r>
          </w:p>
        </w:tc>
        <w:tc>
          <w:tcPr>
            <w:tcW w:w="2242" w:type="dxa"/>
          </w:tcPr>
          <w:p w:rsidR="00E15853" w:rsidRPr="00265F02" w:rsidRDefault="00E15853" w:rsidP="00E15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Відповідає займаній посаді. </w:t>
            </w:r>
            <w:r w:rsidRPr="00265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Присвоїти кваліфікаційну категорію «спеціаліст вищої категорії» </w:t>
            </w:r>
          </w:p>
        </w:tc>
      </w:tr>
    </w:tbl>
    <w:p w:rsidR="0016075B" w:rsidRPr="0016075B" w:rsidRDefault="0016075B" w:rsidP="00E9402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6075B" w:rsidRPr="001607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066"/>
    <w:rsid w:val="000936F0"/>
    <w:rsid w:val="000C45B3"/>
    <w:rsid w:val="00103A12"/>
    <w:rsid w:val="00126EBC"/>
    <w:rsid w:val="00147557"/>
    <w:rsid w:val="0016075B"/>
    <w:rsid w:val="001D5433"/>
    <w:rsid w:val="001E05BE"/>
    <w:rsid w:val="00265F02"/>
    <w:rsid w:val="002F7A6E"/>
    <w:rsid w:val="00302539"/>
    <w:rsid w:val="00434E7E"/>
    <w:rsid w:val="00643CBA"/>
    <w:rsid w:val="00833E15"/>
    <w:rsid w:val="00836D61"/>
    <w:rsid w:val="00853066"/>
    <w:rsid w:val="00884028"/>
    <w:rsid w:val="0090427C"/>
    <w:rsid w:val="0091569B"/>
    <w:rsid w:val="00A11A57"/>
    <w:rsid w:val="00AA4BFD"/>
    <w:rsid w:val="00C06630"/>
    <w:rsid w:val="00D9567C"/>
    <w:rsid w:val="00DC5934"/>
    <w:rsid w:val="00DE2837"/>
    <w:rsid w:val="00E15853"/>
    <w:rsid w:val="00E94029"/>
    <w:rsid w:val="00FE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4F930"/>
  <w15:chartTrackingRefBased/>
  <w15:docId w15:val="{708F879F-627C-4249-AE81-F874F55F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4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3431</Words>
  <Characters>1956</Characters>
  <Application>Microsoft Office Word</Application>
  <DocSecurity>0</DocSecurity>
  <Lines>16</Lines>
  <Paragraphs>10</Paragraphs>
  <ScaleCrop>false</ScaleCrop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Khovriak</dc:creator>
  <cp:keywords/>
  <dc:description/>
  <cp:lastModifiedBy>Khovriak</cp:lastModifiedBy>
  <cp:revision>30</cp:revision>
  <dcterms:created xsi:type="dcterms:W3CDTF">2023-10-16T08:37:00Z</dcterms:created>
  <dcterms:modified xsi:type="dcterms:W3CDTF">2023-10-23T14:02:00Z</dcterms:modified>
</cp:coreProperties>
</file>