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5F8F" w14:textId="77777777" w:rsidR="00810BF0" w:rsidRPr="00810BF0" w:rsidRDefault="00810BF0" w:rsidP="00810BF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10BF0">
        <w:rPr>
          <w:rFonts w:eastAsia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C8FF069" wp14:editId="0906ABC3">
            <wp:simplePos x="0" y="0"/>
            <wp:positionH relativeFrom="column">
              <wp:posOffset>2800985</wp:posOffset>
            </wp:positionH>
            <wp:positionV relativeFrom="paragraph">
              <wp:posOffset>-46355</wp:posOffset>
            </wp:positionV>
            <wp:extent cx="490855" cy="568960"/>
            <wp:effectExtent l="19050" t="0" r="4445" b="0"/>
            <wp:wrapTight wrapText="bothSides">
              <wp:wrapPolygon edited="0">
                <wp:start x="-838" y="0"/>
                <wp:lineTo x="-838" y="17357"/>
                <wp:lineTo x="1677" y="20973"/>
                <wp:lineTo x="6706" y="20973"/>
                <wp:lineTo x="15089" y="20973"/>
                <wp:lineTo x="19281" y="20973"/>
                <wp:lineTo x="21796" y="17357"/>
                <wp:lineTo x="21796" y="0"/>
                <wp:lineTo x="-838" y="0"/>
              </wp:wrapPolygon>
            </wp:wrapTight>
            <wp:docPr id="2" name="Рисунок 2" descr="87px-UkraineCoatOfArmsSmallBW">
              <a:hlinkClick xmlns:a="http://schemas.openxmlformats.org/drawingml/2006/main" r:id="rId5" tooltip="UkraineCoatOfArmsSmallBW.pn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>
                      <a:hlinkClick r:id="rId5" tooltip="UkraineCoatOfArmsSmallBW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19B43D" w14:textId="77777777" w:rsidR="00810BF0" w:rsidRPr="00810BF0" w:rsidRDefault="00810BF0" w:rsidP="00810BF0">
      <w:pPr>
        <w:keepNext/>
        <w:spacing w:after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37243FFC" w14:textId="77777777" w:rsidR="00810BF0" w:rsidRPr="00810BF0" w:rsidRDefault="00810BF0" w:rsidP="00810BF0">
      <w:pPr>
        <w:keepNext/>
        <w:spacing w:after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04B76664" w14:textId="77777777" w:rsidR="00810BF0" w:rsidRPr="00810BF0" w:rsidRDefault="00810BF0" w:rsidP="00810BF0">
      <w:pPr>
        <w:keepNext/>
        <w:spacing w:after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810BF0">
        <w:rPr>
          <w:rFonts w:eastAsia="Times New Roman" w:cs="Times New Roman"/>
          <w:b/>
          <w:bCs/>
          <w:szCs w:val="24"/>
          <w:lang w:eastAsia="ru-RU"/>
        </w:rPr>
        <w:t>УКРАЇНА</w:t>
      </w:r>
    </w:p>
    <w:p w14:paraId="0ADFB484" w14:textId="77777777" w:rsidR="00810BF0" w:rsidRPr="00810BF0" w:rsidRDefault="00810BF0" w:rsidP="00810BF0">
      <w:pPr>
        <w:keepNext/>
        <w:spacing w:after="0"/>
        <w:jc w:val="center"/>
        <w:outlineLvl w:val="3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810BF0">
        <w:rPr>
          <w:rFonts w:eastAsia="Times New Roman" w:cs="Times New Roman"/>
          <w:b/>
          <w:bCs/>
          <w:sz w:val="24"/>
          <w:szCs w:val="24"/>
          <w:lang w:val="uk-UA" w:eastAsia="ru-RU"/>
        </w:rPr>
        <w:t>Міністерство освіти і науки України</w:t>
      </w:r>
    </w:p>
    <w:p w14:paraId="431CE98B" w14:textId="77777777" w:rsidR="00810BF0" w:rsidRPr="00810BF0" w:rsidRDefault="00810BF0" w:rsidP="00810BF0">
      <w:pPr>
        <w:keepNext/>
        <w:tabs>
          <w:tab w:val="left" w:pos="2220"/>
          <w:tab w:val="center" w:pos="5102"/>
        </w:tabs>
        <w:spacing w:after="0"/>
        <w:jc w:val="center"/>
        <w:outlineLvl w:val="3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810BF0">
        <w:rPr>
          <w:rFonts w:eastAsia="Times New Roman" w:cs="Times New Roman"/>
          <w:b/>
          <w:bCs/>
          <w:sz w:val="24"/>
          <w:szCs w:val="24"/>
          <w:lang w:val="uk-UA" w:eastAsia="ru-RU"/>
        </w:rPr>
        <w:t>ЧЕРКАСЬКА ГІМНАЗІЯ №9  ім. О.М. ЛУЦЕНКА</w:t>
      </w:r>
    </w:p>
    <w:p w14:paraId="47385F2C" w14:textId="77777777" w:rsidR="00810BF0" w:rsidRPr="00810BF0" w:rsidRDefault="00810BF0" w:rsidP="00810BF0">
      <w:pPr>
        <w:keepNext/>
        <w:tabs>
          <w:tab w:val="left" w:pos="2220"/>
          <w:tab w:val="center" w:pos="5102"/>
        </w:tabs>
        <w:spacing w:after="0"/>
        <w:jc w:val="center"/>
        <w:outlineLvl w:val="3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810BF0">
        <w:rPr>
          <w:rFonts w:eastAsia="Times New Roman" w:cs="Times New Roman"/>
          <w:b/>
          <w:bCs/>
          <w:sz w:val="24"/>
          <w:szCs w:val="24"/>
          <w:lang w:val="uk-UA" w:eastAsia="ru-RU"/>
        </w:rPr>
        <w:t>ЧЕРКАСЬКОЇ МІСЬКОЇ РАДИ ЧЕРКАСЬКОЇ ОБЛАСТІ</w:t>
      </w:r>
    </w:p>
    <w:p w14:paraId="58A8077B" w14:textId="77777777" w:rsidR="00810BF0" w:rsidRPr="00810BF0" w:rsidRDefault="00810BF0" w:rsidP="00810BF0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  <w:r w:rsidRPr="00810BF0">
        <w:rPr>
          <w:rFonts w:eastAsia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8137B" wp14:editId="4B104600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5943600" cy="0"/>
                <wp:effectExtent l="19685" t="14605" r="18415" b="234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2FA14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2pt" to="45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AXcNFM2gAAAAcBAAAPAAAAZHJzL2Rvd25yZXYueG1sTI9B&#10;a8JAEIXvhf6HZQpeim4sUmLMRqzQmwjaUnqcZMckNDsbdlcT/323Xuzx4w3vfZOvR9OJCznfWlYw&#10;nyUgiCurW64VfH68T1MQPiBr7CyTgit5WBePDzlm2g58oMsx1CKWsM9QQRNCn0npq4YM+pntiWN2&#10;ss5giOhqqR0Osdx08iVJXqXBluNCgz1tG6p+jmejoML9do+nLzlg+N68PZe7q6tTpSZP42YFItAY&#10;7sfwpx/VoYhOpT2z9qJTMJ2n8ZegYLEAEfPljcsbyyKX//2LXwAAAP//AwBQSwECLQAUAAYACAAA&#10;ACEAtoM4kv4AAADhAQAAEwAAAAAAAAAAAAAAAAAAAAAAW0NvbnRlbnRfVHlwZXNdLnhtbFBLAQIt&#10;ABQABgAIAAAAIQA4/SH/1gAAAJQBAAALAAAAAAAAAAAAAAAAAC8BAABfcmVscy8ucmVsc1BLAQIt&#10;ABQABgAIAAAAIQDUzUJgsQEAAEkDAAAOAAAAAAAAAAAAAAAAAC4CAABkcnMvZTJvRG9jLnhtbFBL&#10;AQItABQABgAIAAAAIQAXcNFM2gAAAAcBAAAPAAAAAAAAAAAAAAAAAAsEAABkcnMvZG93bnJldi54&#10;bWxQSwUGAAAAAAQABADzAAAAEgUAAAAA&#10;" strokeweight="2.25pt"/>
            </w:pict>
          </mc:Fallback>
        </mc:AlternateContent>
      </w:r>
    </w:p>
    <w:p w14:paraId="4133D41F" w14:textId="77777777" w:rsidR="00810BF0" w:rsidRPr="00810BF0" w:rsidRDefault="00810BF0" w:rsidP="00810BF0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810BF0">
        <w:rPr>
          <w:rFonts w:eastAsia="Times New Roman" w:cs="Times New Roman"/>
          <w:b/>
          <w:szCs w:val="28"/>
          <w:lang w:val="uk-UA" w:eastAsia="ru-RU"/>
        </w:rPr>
        <w:t>НАКАЗ</w:t>
      </w:r>
    </w:p>
    <w:p w14:paraId="7C5D8C50" w14:textId="77777777" w:rsidR="00810BF0" w:rsidRPr="00810BF0" w:rsidRDefault="00810BF0" w:rsidP="00810BF0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BDCDE36" w14:textId="145059D5" w:rsidR="00810BF0" w:rsidRPr="00810BF0" w:rsidRDefault="00810BF0" w:rsidP="00810BF0">
      <w:pPr>
        <w:spacing w:after="0"/>
        <w:rPr>
          <w:rFonts w:eastAsia="Times New Roman" w:cs="Times New Roman"/>
          <w:szCs w:val="28"/>
          <w:lang w:eastAsia="ru-RU"/>
        </w:rPr>
      </w:pPr>
      <w:r w:rsidRPr="00810BF0">
        <w:rPr>
          <w:rFonts w:eastAsia="Times New Roman" w:cs="Times New Roman"/>
          <w:szCs w:val="28"/>
          <w:lang w:val="uk-UA" w:eastAsia="ru-RU"/>
        </w:rPr>
        <w:t xml:space="preserve">Від  </w:t>
      </w:r>
      <w:r w:rsidR="006B455C">
        <w:rPr>
          <w:rFonts w:eastAsia="Times New Roman" w:cs="Times New Roman"/>
          <w:szCs w:val="28"/>
          <w:lang w:val="uk-UA" w:eastAsia="ru-RU"/>
        </w:rPr>
        <w:t>01</w:t>
      </w:r>
      <w:r w:rsidRPr="00810BF0">
        <w:rPr>
          <w:rFonts w:eastAsia="Times New Roman" w:cs="Times New Roman"/>
          <w:szCs w:val="28"/>
          <w:lang w:val="uk-UA" w:eastAsia="ru-RU"/>
        </w:rPr>
        <w:t>.0</w:t>
      </w:r>
      <w:r w:rsidR="006B455C">
        <w:rPr>
          <w:rFonts w:eastAsia="Times New Roman" w:cs="Times New Roman"/>
          <w:szCs w:val="28"/>
          <w:lang w:val="uk-UA" w:eastAsia="ru-RU"/>
        </w:rPr>
        <w:t>6</w:t>
      </w:r>
      <w:r w:rsidRPr="00810BF0">
        <w:rPr>
          <w:rFonts w:eastAsia="Times New Roman" w:cs="Times New Roman"/>
          <w:szCs w:val="28"/>
          <w:lang w:val="uk-UA" w:eastAsia="ru-RU"/>
        </w:rPr>
        <w:t>.2023 р.</w:t>
      </w: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Times New Roman" w:cs="Times New Roman"/>
          <w:szCs w:val="28"/>
          <w:lang w:val="uk-UA" w:eastAsia="ru-RU"/>
        </w:rPr>
        <w:tab/>
        <w:t>№</w:t>
      </w:r>
      <w:r w:rsidR="004F5600">
        <w:rPr>
          <w:rFonts w:eastAsia="Times New Roman" w:cs="Times New Roman"/>
          <w:szCs w:val="28"/>
          <w:lang w:val="uk-UA" w:eastAsia="ru-RU"/>
        </w:rPr>
        <w:t xml:space="preserve"> </w:t>
      </w:r>
      <w:r w:rsidR="00DA397F">
        <w:rPr>
          <w:rFonts w:eastAsia="Times New Roman" w:cs="Times New Roman"/>
          <w:szCs w:val="28"/>
          <w:lang w:val="uk-UA" w:eastAsia="ru-RU"/>
        </w:rPr>
        <w:t>52/2/у</w:t>
      </w:r>
    </w:p>
    <w:p w14:paraId="53458EEA" w14:textId="77777777" w:rsidR="00810BF0" w:rsidRPr="00810BF0" w:rsidRDefault="00810BF0" w:rsidP="00810BF0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</w:p>
    <w:p w14:paraId="2E8883EC" w14:textId="77777777" w:rsidR="00810BF0" w:rsidRPr="00810BF0" w:rsidRDefault="00810BF0" w:rsidP="00810BF0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14:paraId="4639B134" w14:textId="77777777" w:rsidR="00810BF0" w:rsidRPr="00810BF0" w:rsidRDefault="00810BF0" w:rsidP="00810BF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810BF0">
        <w:rPr>
          <w:rFonts w:eastAsia="Times New Roman" w:cs="Times New Roman"/>
          <w:szCs w:val="28"/>
          <w:lang w:val="uk-UA" w:eastAsia="ru-RU"/>
        </w:rPr>
        <w:t>Про зарахування учнів до 1 класу</w:t>
      </w:r>
    </w:p>
    <w:p w14:paraId="2E4FE1C5" w14:textId="77777777" w:rsidR="00810BF0" w:rsidRPr="00810BF0" w:rsidRDefault="00810BF0" w:rsidP="00810BF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810BF0">
        <w:rPr>
          <w:rFonts w:eastAsia="Times New Roman" w:cs="Times New Roman"/>
          <w:szCs w:val="28"/>
          <w:lang w:val="uk-UA" w:eastAsia="ru-RU"/>
        </w:rPr>
        <w:t>у 2023-2024 н.р.</w:t>
      </w: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Times New Roman" w:cs="Times New Roman"/>
          <w:szCs w:val="28"/>
          <w:lang w:val="uk-UA" w:eastAsia="ru-RU"/>
        </w:rPr>
        <w:tab/>
      </w:r>
    </w:p>
    <w:p w14:paraId="49952027" w14:textId="77777777" w:rsidR="00810BF0" w:rsidRPr="00810BF0" w:rsidRDefault="00810BF0" w:rsidP="00810BF0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8FF4CFC" w14:textId="77777777" w:rsidR="00810BF0" w:rsidRPr="00810BF0" w:rsidRDefault="00810BF0" w:rsidP="00810BF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810BF0">
        <w:rPr>
          <w:rFonts w:eastAsia="Times New Roman" w:cs="Times New Roman"/>
          <w:szCs w:val="28"/>
          <w:lang w:val="uk-UA" w:eastAsia="ru-RU"/>
        </w:rPr>
        <w:tab/>
      </w:r>
      <w:r w:rsidRPr="00810BF0">
        <w:rPr>
          <w:rFonts w:eastAsia="Calibri" w:cs="Times New Roman"/>
          <w:szCs w:val="28"/>
          <w:lang w:val="uk-UA"/>
        </w:rPr>
        <w:t>Відповідно до статті 9 Закону України «Про повну загальну середню освіту»,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 367 та зареєстрованого в Міністерстві юстиції України 05.05.2018  за № 564/32016, рішення виконавчого комітету Черкаської міської ради від 15.05.2018 № 382 «Про закріплення за закладами загальної середньої освіти міста Черкаси територій обслуговування»,</w:t>
      </w:r>
      <w:r w:rsidRPr="00810BF0">
        <w:rPr>
          <w:rFonts w:eastAsia="Times New Roman" w:cs="Times New Roman"/>
          <w:szCs w:val="28"/>
          <w:lang w:val="uk-UA" w:eastAsia="ru-RU"/>
        </w:rPr>
        <w:tab/>
        <w:t xml:space="preserve"> наказу департаменту освіти та гуманітарної політики від 13.03.2023  №151 «Про зарахування дітей до  1-их класів закладів загальної середньої освіти», згідно з заявами батьків,  копією свідоцтва про народження дитини та з метою забезпечення доступності здобуття загальної середньої освіти, </w:t>
      </w:r>
    </w:p>
    <w:p w14:paraId="7539510F" w14:textId="77777777" w:rsidR="00810BF0" w:rsidRPr="00810BF0" w:rsidRDefault="00810BF0" w:rsidP="00810BF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2E7B3D9" w14:textId="77777777" w:rsidR="00810BF0" w:rsidRPr="00810BF0" w:rsidRDefault="00810BF0" w:rsidP="00810BF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810BF0">
        <w:rPr>
          <w:rFonts w:eastAsia="Times New Roman" w:cs="Times New Roman"/>
          <w:szCs w:val="28"/>
          <w:lang w:val="uk-UA" w:eastAsia="ru-RU"/>
        </w:rPr>
        <w:t>НАКАЗУЮ:</w:t>
      </w:r>
    </w:p>
    <w:p w14:paraId="7DEB47FF" w14:textId="77777777" w:rsidR="00810BF0" w:rsidRPr="00810BF0" w:rsidRDefault="00810BF0" w:rsidP="00810BF0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810BF0">
        <w:rPr>
          <w:rFonts w:eastAsia="Times New Roman" w:cs="Times New Roman"/>
          <w:szCs w:val="28"/>
          <w:lang w:val="uk-UA" w:eastAsia="ru-RU"/>
        </w:rPr>
        <w:t>Зарахувати до 1 класу на 2023-2024 навчальний рік таких учнів:</w:t>
      </w:r>
    </w:p>
    <w:p w14:paraId="4635FC5F" w14:textId="77777777" w:rsidR="00810BF0" w:rsidRPr="00810BF0" w:rsidRDefault="00810BF0" w:rsidP="00810BF0">
      <w:pPr>
        <w:spacing w:after="0"/>
        <w:ind w:left="720"/>
        <w:contextualSpacing/>
        <w:jc w:val="both"/>
        <w:rPr>
          <w:rFonts w:eastAsia="Times New Roman" w:cs="Times New Roman"/>
          <w:szCs w:val="28"/>
          <w:lang w:val="uk-UA" w:eastAsia="ru-RU"/>
        </w:rPr>
      </w:pPr>
    </w:p>
    <w:p w14:paraId="1E3A3E5F" w14:textId="09C61E07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Аванесяна </w:t>
      </w:r>
    </w:p>
    <w:p w14:paraId="3B7795D5" w14:textId="107AB036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Андруховця </w:t>
      </w:r>
    </w:p>
    <w:p w14:paraId="75BBE59E" w14:textId="4DC6CDE6" w:rsidR="0037110A" w:rsidRPr="00A50F3C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Андрущенко </w:t>
      </w:r>
    </w:p>
    <w:p w14:paraId="4464C50D" w14:textId="5ED5D8EE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Антонова </w:t>
      </w:r>
    </w:p>
    <w:p w14:paraId="68E857DD" w14:textId="4CEFFD46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Бадерлан </w:t>
      </w:r>
    </w:p>
    <w:p w14:paraId="347FB8D0" w14:textId="40E9929B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Баранову </w:t>
      </w:r>
    </w:p>
    <w:p w14:paraId="22E1E33F" w14:textId="48458552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Баранюка </w:t>
      </w:r>
    </w:p>
    <w:p w14:paraId="4ED7C000" w14:textId="2E18723B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Безкровну </w:t>
      </w:r>
    </w:p>
    <w:p w14:paraId="45EDB137" w14:textId="7AE31A4C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Безпятчук </w:t>
      </w:r>
    </w:p>
    <w:p w14:paraId="4AB4766D" w14:textId="7574BFC8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Бенедіктова </w:t>
      </w:r>
    </w:p>
    <w:p w14:paraId="08301F93" w14:textId="1AEE4455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Бердника </w:t>
      </w:r>
    </w:p>
    <w:p w14:paraId="3937F410" w14:textId="69D56A37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>Білецького Є</w:t>
      </w:r>
      <w:r>
        <w:rPr>
          <w:lang w:val="uk-UA"/>
        </w:rPr>
        <w:t>.</w:t>
      </w:r>
    </w:p>
    <w:p w14:paraId="329AE35A" w14:textId="5F466E06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>Білецького М</w:t>
      </w:r>
      <w:r>
        <w:rPr>
          <w:lang w:val="uk-UA"/>
        </w:rPr>
        <w:t>.</w:t>
      </w:r>
    </w:p>
    <w:p w14:paraId="7B10CFDB" w14:textId="2BF7CD19" w:rsidR="0037110A" w:rsidRPr="00687EF9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lastRenderedPageBreak/>
        <w:t xml:space="preserve">Білоруську </w:t>
      </w:r>
    </w:p>
    <w:p w14:paraId="4F02EE6F" w14:textId="5C8407A8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Богатирьову </w:t>
      </w:r>
    </w:p>
    <w:p w14:paraId="3E81E520" w14:textId="50268E20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Бондаренко </w:t>
      </w:r>
    </w:p>
    <w:p w14:paraId="183FDD6F" w14:textId="048BC6F3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 w:rsidRPr="00C851C7">
        <w:rPr>
          <w:lang w:val="uk-UA"/>
        </w:rPr>
        <w:t xml:space="preserve">Борщ </w:t>
      </w:r>
    </w:p>
    <w:p w14:paraId="651EB8E0" w14:textId="015C16EC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Буйновську </w:t>
      </w:r>
    </w:p>
    <w:p w14:paraId="66A74323" w14:textId="44E80984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Буру </w:t>
      </w:r>
    </w:p>
    <w:p w14:paraId="39C786C8" w14:textId="14C1E61F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Василенко </w:t>
      </w:r>
    </w:p>
    <w:p w14:paraId="368A842B" w14:textId="6FAD74BD" w:rsidR="0037110A" w:rsidRPr="00045741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Видая </w:t>
      </w:r>
    </w:p>
    <w:p w14:paraId="7AFD3378" w14:textId="46B53673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Владимирського </w:t>
      </w:r>
    </w:p>
    <w:p w14:paraId="5EAC783B" w14:textId="30F6AC0D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Воробйова </w:t>
      </w:r>
    </w:p>
    <w:p w14:paraId="198D502B" w14:textId="3CDEE17C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Галагана </w:t>
      </w:r>
    </w:p>
    <w:p w14:paraId="5D494834" w14:textId="4D7D176E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Галича </w:t>
      </w:r>
    </w:p>
    <w:p w14:paraId="5F63D0C6" w14:textId="52F8B871" w:rsidR="0037110A" w:rsidRPr="00B13CC9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 w:rsidRPr="00216B06">
        <w:rPr>
          <w:lang w:val="uk-UA"/>
        </w:rPr>
        <w:t>Галянськ</w:t>
      </w:r>
      <w:r>
        <w:rPr>
          <w:lang w:val="uk-UA"/>
        </w:rPr>
        <w:t>ого</w:t>
      </w:r>
      <w:r w:rsidRPr="00216B06">
        <w:rPr>
          <w:lang w:val="uk-UA"/>
        </w:rPr>
        <w:t xml:space="preserve"> </w:t>
      </w:r>
    </w:p>
    <w:p w14:paraId="134D2CA0" w14:textId="2AC8ACF4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Гаркушу </w:t>
      </w:r>
    </w:p>
    <w:p w14:paraId="12B5B0CC" w14:textId="6F9FE7AD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Гончаренка </w:t>
      </w:r>
    </w:p>
    <w:p w14:paraId="5F4C3E33" w14:textId="6487CC49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Гребенюка </w:t>
      </w:r>
    </w:p>
    <w:p w14:paraId="0AFB1E4C" w14:textId="48B4F0D9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Гречаника </w:t>
      </w:r>
    </w:p>
    <w:p w14:paraId="5EC5EF12" w14:textId="608896FD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Григорьєву </w:t>
      </w:r>
    </w:p>
    <w:p w14:paraId="6A717ED8" w14:textId="73153FCC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Гриняк </w:t>
      </w:r>
    </w:p>
    <w:p w14:paraId="1F1C2798" w14:textId="4E4330E1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Гришко </w:t>
      </w:r>
    </w:p>
    <w:p w14:paraId="1627C71E" w14:textId="02B6F8E4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Гурського </w:t>
      </w:r>
    </w:p>
    <w:p w14:paraId="0F0E75A9" w14:textId="390FC25D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Давидову </w:t>
      </w:r>
    </w:p>
    <w:p w14:paraId="38C48ADE" w14:textId="7D6429AD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Давимоку </w:t>
      </w:r>
    </w:p>
    <w:p w14:paraId="67104282" w14:textId="069FC7F0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Дворяткіна </w:t>
      </w:r>
    </w:p>
    <w:p w14:paraId="75D46996" w14:textId="3AC5FFDB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Демиденка </w:t>
      </w:r>
    </w:p>
    <w:p w14:paraId="70E3A310" w14:textId="77777777" w:rsidR="0037110A" w:rsidRPr="0003755C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>Дядю Діану Віталіївну</w:t>
      </w:r>
    </w:p>
    <w:p w14:paraId="67F39B84" w14:textId="58F53AD7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Дячок </w:t>
      </w:r>
    </w:p>
    <w:p w14:paraId="07A1F6CA" w14:textId="52DF327B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Ерсой </w:t>
      </w:r>
    </w:p>
    <w:p w14:paraId="6B856312" w14:textId="57A0737F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Євсєєва </w:t>
      </w:r>
    </w:p>
    <w:p w14:paraId="77369283" w14:textId="417BAEAC" w:rsidR="0037110A" w:rsidRPr="00497F6D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Євтушевського </w:t>
      </w:r>
    </w:p>
    <w:p w14:paraId="039F97DE" w14:textId="40E8C6AA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Єрьоменко </w:t>
      </w:r>
    </w:p>
    <w:p w14:paraId="1C91BEE5" w14:textId="476F53D8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Житнікову </w:t>
      </w:r>
    </w:p>
    <w:p w14:paraId="1E552738" w14:textId="32B0181C" w:rsidR="0037110A" w:rsidRPr="001406E9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Журавльова </w:t>
      </w:r>
    </w:p>
    <w:p w14:paraId="43CE4285" w14:textId="0049975D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Журила </w:t>
      </w:r>
    </w:p>
    <w:p w14:paraId="5ADAC47A" w14:textId="22408442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Завгороднього </w:t>
      </w:r>
    </w:p>
    <w:p w14:paraId="15B06632" w14:textId="7B975717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Задунайську </w:t>
      </w:r>
    </w:p>
    <w:p w14:paraId="2B4D58E4" w14:textId="151D0FF5" w:rsidR="0037110A" w:rsidRPr="00C94BF8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Залозну </w:t>
      </w:r>
    </w:p>
    <w:p w14:paraId="5157FCAB" w14:textId="16F9DFA8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Змагу </w:t>
      </w:r>
    </w:p>
    <w:p w14:paraId="3784FDCB" w14:textId="0B05E59C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Каптілія </w:t>
      </w:r>
    </w:p>
    <w:p w14:paraId="04092E24" w14:textId="7C464046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Катренка </w:t>
      </w:r>
    </w:p>
    <w:p w14:paraId="6F3BC2F0" w14:textId="2E1CBCE2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Кауненка </w:t>
      </w:r>
    </w:p>
    <w:p w14:paraId="62B2634D" w14:textId="1F8702E5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Каюка </w:t>
      </w:r>
    </w:p>
    <w:p w14:paraId="70987363" w14:textId="1986C809" w:rsidR="0037110A" w:rsidRPr="00A50F3C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Кентій </w:t>
      </w:r>
    </w:p>
    <w:p w14:paraId="238F84D1" w14:textId="62B4C7A0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Кияєву </w:t>
      </w:r>
    </w:p>
    <w:p w14:paraId="53E71679" w14:textId="4C5B3478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Кобзар </w:t>
      </w:r>
    </w:p>
    <w:p w14:paraId="635603E9" w14:textId="61F8B649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lastRenderedPageBreak/>
        <w:t xml:space="preserve">Коваленко </w:t>
      </w:r>
    </w:p>
    <w:p w14:paraId="75E0E752" w14:textId="1D75EE6E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Коваля </w:t>
      </w:r>
    </w:p>
    <w:p w14:paraId="50172149" w14:textId="5048B89E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Козубенко </w:t>
      </w:r>
    </w:p>
    <w:p w14:paraId="2264C7F6" w14:textId="10DF6A41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Коломійця </w:t>
      </w:r>
    </w:p>
    <w:p w14:paraId="0F57E510" w14:textId="65FC05D2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Колчина </w:t>
      </w:r>
    </w:p>
    <w:p w14:paraId="39FB4F3C" w14:textId="10782AB3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Кондратенко </w:t>
      </w:r>
    </w:p>
    <w:p w14:paraId="791B8204" w14:textId="6D0ACD99" w:rsidR="0037110A" w:rsidRPr="00783101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Коновалову </w:t>
      </w:r>
    </w:p>
    <w:p w14:paraId="2F57CFC3" w14:textId="527E45BD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Копотій </w:t>
      </w:r>
    </w:p>
    <w:p w14:paraId="56CA2C80" w14:textId="514657E0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Коркоця </w:t>
      </w:r>
    </w:p>
    <w:p w14:paraId="251A2157" w14:textId="12A5FBA7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Король </w:t>
      </w:r>
    </w:p>
    <w:p w14:paraId="767DBD3A" w14:textId="45981AE4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>Костенка Д</w:t>
      </w:r>
      <w:r w:rsidR="00920A28">
        <w:rPr>
          <w:lang w:val="uk-UA"/>
        </w:rPr>
        <w:t>.</w:t>
      </w:r>
    </w:p>
    <w:p w14:paraId="50D143DE" w14:textId="6EF472F7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Костенка </w:t>
      </w:r>
      <w:r w:rsidR="005F4085">
        <w:rPr>
          <w:lang w:val="uk-UA"/>
        </w:rPr>
        <w:t>М.</w:t>
      </w:r>
    </w:p>
    <w:p w14:paraId="072587C6" w14:textId="5D4FC4B7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Кравченко </w:t>
      </w:r>
    </w:p>
    <w:p w14:paraId="45D66E87" w14:textId="583A83E9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Кравченка </w:t>
      </w:r>
    </w:p>
    <w:p w14:paraId="4E5B0257" w14:textId="57E35CE8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Красного </w:t>
      </w:r>
    </w:p>
    <w:p w14:paraId="1475A085" w14:textId="671AAD20" w:rsidR="0037110A" w:rsidRPr="00587255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Кретова </w:t>
      </w:r>
    </w:p>
    <w:p w14:paraId="7F9BCAC8" w14:textId="057089B5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Кубрушка </w:t>
      </w:r>
    </w:p>
    <w:p w14:paraId="16BF4AE7" w14:textId="495F9981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Кузенну </w:t>
      </w:r>
    </w:p>
    <w:p w14:paraId="43A9374A" w14:textId="7390BEE7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Кузьменко </w:t>
      </w:r>
    </w:p>
    <w:p w14:paraId="4DBAF4A3" w14:textId="12F8AA58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Кулешова </w:t>
      </w:r>
    </w:p>
    <w:p w14:paraId="1847FA7E" w14:textId="68ABA059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Курту </w:t>
      </w:r>
    </w:p>
    <w:p w14:paraId="1C616F1F" w14:textId="1B3360E2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Кусакіна </w:t>
      </w:r>
    </w:p>
    <w:p w14:paraId="60F0A657" w14:textId="1D187CD2" w:rsidR="0037110A" w:rsidRPr="00A50F3C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Кучера </w:t>
      </w:r>
    </w:p>
    <w:p w14:paraId="0B2A4CA6" w14:textId="4F79390A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Лавренюка </w:t>
      </w:r>
    </w:p>
    <w:p w14:paraId="70CB2523" w14:textId="788E09AC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Лисак </w:t>
      </w:r>
    </w:p>
    <w:p w14:paraId="3C5CAFB1" w14:textId="7C1611E7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Лисенко </w:t>
      </w:r>
    </w:p>
    <w:p w14:paraId="4ACCFC6E" w14:textId="75B9C606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Лисенка </w:t>
      </w:r>
    </w:p>
    <w:p w14:paraId="34FCEDB7" w14:textId="72EEBECD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Лисокінь </w:t>
      </w:r>
    </w:p>
    <w:p w14:paraId="66385294" w14:textId="4C1AAA98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Літовченко </w:t>
      </w:r>
    </w:p>
    <w:p w14:paraId="19C4F473" w14:textId="02224DBE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Луценко </w:t>
      </w:r>
    </w:p>
    <w:p w14:paraId="33E29CD8" w14:textId="71B1F36B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Маклакову </w:t>
      </w:r>
    </w:p>
    <w:p w14:paraId="17A7E5BC" w14:textId="52D44D9A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Маліновського </w:t>
      </w:r>
    </w:p>
    <w:p w14:paraId="1F2519EB" w14:textId="35B1DEFE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Малкову </w:t>
      </w:r>
    </w:p>
    <w:p w14:paraId="6D5FFDD2" w14:textId="03C48C25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Малюту </w:t>
      </w:r>
    </w:p>
    <w:p w14:paraId="16995D00" w14:textId="26412110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Мамієнка </w:t>
      </w:r>
    </w:p>
    <w:p w14:paraId="14917848" w14:textId="2B9E3071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Махлай </w:t>
      </w:r>
    </w:p>
    <w:p w14:paraId="2BC02D3C" w14:textId="6EB5196B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Медведя </w:t>
      </w:r>
    </w:p>
    <w:p w14:paraId="069430CA" w14:textId="349D0AD1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Мелах </w:t>
      </w:r>
    </w:p>
    <w:p w14:paraId="7E206EA0" w14:textId="07B4D1F7" w:rsidR="0037110A" w:rsidRPr="003362E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Мельникову </w:t>
      </w:r>
    </w:p>
    <w:p w14:paraId="3D40E7A3" w14:textId="3EE7A2A2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Мельниченка </w:t>
      </w:r>
    </w:p>
    <w:p w14:paraId="7E032743" w14:textId="5756F9A4" w:rsidR="0037110A" w:rsidRPr="00AA12A6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Милосердову </w:t>
      </w:r>
    </w:p>
    <w:p w14:paraId="5A062761" w14:textId="3EB3EBC9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Миронову </w:t>
      </w:r>
    </w:p>
    <w:p w14:paraId="39219FC3" w14:textId="17694461" w:rsidR="0037110A" w:rsidRPr="00A50F3C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Мієрзона </w:t>
      </w:r>
    </w:p>
    <w:p w14:paraId="59FAC86A" w14:textId="3C710638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Мовляна </w:t>
      </w:r>
    </w:p>
    <w:p w14:paraId="04E77CC7" w14:textId="57086909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Мозгова </w:t>
      </w:r>
    </w:p>
    <w:p w14:paraId="3FAA91D8" w14:textId="78B25E2D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lastRenderedPageBreak/>
        <w:t xml:space="preserve">Мороза </w:t>
      </w:r>
    </w:p>
    <w:p w14:paraId="0DA9E41D" w14:textId="627A12CC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Мосійчука </w:t>
      </w:r>
    </w:p>
    <w:p w14:paraId="49A0DB71" w14:textId="00301A38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Москаленка </w:t>
      </w:r>
    </w:p>
    <w:p w14:paraId="3B0F4CA7" w14:textId="506A7E5B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Музиченко </w:t>
      </w:r>
    </w:p>
    <w:p w14:paraId="54FC6AE6" w14:textId="207E42C0" w:rsidR="0037110A" w:rsidRPr="003362E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Мухінька </w:t>
      </w:r>
    </w:p>
    <w:p w14:paraId="729DD74A" w14:textId="15300835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Небелицю </w:t>
      </w:r>
    </w:p>
    <w:p w14:paraId="2C5914A4" w14:textId="112EC42A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Небилицю </w:t>
      </w:r>
    </w:p>
    <w:p w14:paraId="70799AA3" w14:textId="39E0313B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Непомнющу </w:t>
      </w:r>
    </w:p>
    <w:p w14:paraId="042E4EDD" w14:textId="68CD7461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Нєдєлєву </w:t>
      </w:r>
    </w:p>
    <w:p w14:paraId="7F941A45" w14:textId="2CF6A62D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Нікітенко </w:t>
      </w:r>
    </w:p>
    <w:p w14:paraId="6FC0CCCA" w14:textId="4A2828D8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Нікітченко </w:t>
      </w:r>
    </w:p>
    <w:p w14:paraId="527D47CF" w14:textId="2E3F87FF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Новікову </w:t>
      </w:r>
    </w:p>
    <w:p w14:paraId="2B38B5BB" w14:textId="1B4E3EF7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Носатюка </w:t>
      </w:r>
    </w:p>
    <w:p w14:paraId="39A07F21" w14:textId="23D245C0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Носка </w:t>
      </w:r>
    </w:p>
    <w:p w14:paraId="5D39F7AB" w14:textId="54CA9D2F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Онищенка </w:t>
      </w:r>
    </w:p>
    <w:p w14:paraId="13DF3D6E" w14:textId="4376D7BC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Онопрієнко </w:t>
      </w:r>
    </w:p>
    <w:p w14:paraId="7644646C" w14:textId="413F1AC4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Орленко </w:t>
      </w:r>
    </w:p>
    <w:p w14:paraId="38CD7DAB" w14:textId="2CF2B862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Орлову </w:t>
      </w:r>
    </w:p>
    <w:p w14:paraId="3E5ADB78" w14:textId="39D34A30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Охріменка </w:t>
      </w:r>
    </w:p>
    <w:p w14:paraId="3EA255F9" w14:textId="79D1DDC3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Павличева </w:t>
      </w:r>
    </w:p>
    <w:p w14:paraId="74C900F4" w14:textId="0335893D" w:rsidR="0037110A" w:rsidRPr="00A50F3C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Панченка </w:t>
      </w:r>
    </w:p>
    <w:p w14:paraId="5E368620" w14:textId="3ADA5EFA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Панчука </w:t>
      </w:r>
    </w:p>
    <w:p w14:paraId="6CC472A2" w14:textId="667A7EAD" w:rsidR="0037110A" w:rsidRPr="0003755C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Педана </w:t>
      </w:r>
    </w:p>
    <w:p w14:paraId="476E981A" w14:textId="045A953C" w:rsidR="0037110A" w:rsidRPr="005811D5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Перепелицю </w:t>
      </w:r>
    </w:p>
    <w:p w14:paraId="78CE02F8" w14:textId="05C73330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Петренка </w:t>
      </w:r>
    </w:p>
    <w:p w14:paraId="1254E905" w14:textId="199A74BB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Пєстрєцова </w:t>
      </w:r>
    </w:p>
    <w:p w14:paraId="5E7C2148" w14:textId="1B842E08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Пільніка </w:t>
      </w:r>
    </w:p>
    <w:p w14:paraId="5B15B766" w14:textId="438B7257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Піскунову </w:t>
      </w:r>
    </w:p>
    <w:p w14:paraId="6B29A1A3" w14:textId="6595789F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Полубєхіну </w:t>
      </w:r>
    </w:p>
    <w:p w14:paraId="372AE566" w14:textId="32414AFF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Полячук </w:t>
      </w:r>
    </w:p>
    <w:p w14:paraId="03AF4536" w14:textId="0DE6ED4F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Попелуху </w:t>
      </w:r>
    </w:p>
    <w:p w14:paraId="75FEE335" w14:textId="5E5B0D71" w:rsidR="0037110A" w:rsidRPr="00216B06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Пуник </w:t>
      </w:r>
    </w:p>
    <w:p w14:paraId="4E5F6A1B" w14:textId="1A063315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>Радченка Д</w:t>
      </w:r>
      <w:r w:rsidR="000D7188">
        <w:rPr>
          <w:lang w:val="uk-UA"/>
        </w:rPr>
        <w:t>.</w:t>
      </w:r>
    </w:p>
    <w:p w14:paraId="3D765F68" w14:textId="014A9594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>Радченка М</w:t>
      </w:r>
      <w:r w:rsidR="000D7188">
        <w:rPr>
          <w:lang w:val="uk-UA"/>
        </w:rPr>
        <w:t>.</w:t>
      </w:r>
    </w:p>
    <w:p w14:paraId="0136EB35" w14:textId="255903BE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Рибку </w:t>
      </w:r>
    </w:p>
    <w:p w14:paraId="32E9FC3D" w14:textId="62F1539C" w:rsidR="0037110A" w:rsidRPr="005F50B8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Руденка </w:t>
      </w:r>
    </w:p>
    <w:p w14:paraId="557E7B8A" w14:textId="5F2166DE" w:rsidR="0037110A" w:rsidRPr="00587255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Саввон </w:t>
      </w:r>
    </w:p>
    <w:p w14:paraId="70563821" w14:textId="38C98AC7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Сапу </w:t>
      </w:r>
    </w:p>
    <w:p w14:paraId="36B44E2A" w14:textId="26DDCA8A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Саркісова </w:t>
      </w:r>
    </w:p>
    <w:p w14:paraId="3E27649E" w14:textId="25AFC63C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Сахна </w:t>
      </w:r>
    </w:p>
    <w:p w14:paraId="084BE68E" w14:textId="6354A4D1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Середова </w:t>
      </w:r>
    </w:p>
    <w:p w14:paraId="62D8914D" w14:textId="4143C888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Скиртача </w:t>
      </w:r>
    </w:p>
    <w:p w14:paraId="294B2E43" w14:textId="6070E4BE" w:rsidR="0037110A" w:rsidRPr="005F50B8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Скорину </w:t>
      </w:r>
    </w:p>
    <w:p w14:paraId="443A7A69" w14:textId="59EC8350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Скрипник </w:t>
      </w:r>
    </w:p>
    <w:p w14:paraId="1276DF38" w14:textId="617683B4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Соснівського </w:t>
      </w:r>
    </w:p>
    <w:p w14:paraId="755E2F59" w14:textId="1AA782F5" w:rsidR="0037110A" w:rsidRPr="00687EF9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lastRenderedPageBreak/>
        <w:t xml:space="preserve">Стеблян </w:t>
      </w:r>
    </w:p>
    <w:p w14:paraId="394B5887" w14:textId="2757C06E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Степаненко </w:t>
      </w:r>
    </w:p>
    <w:p w14:paraId="1A8FFBCD" w14:textId="6C7E041D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Стефанову </w:t>
      </w:r>
    </w:p>
    <w:p w14:paraId="20BBA943" w14:textId="3970C9AB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Сторожева </w:t>
      </w:r>
    </w:p>
    <w:p w14:paraId="5A59353F" w14:textId="36F565C9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Сторчак </w:t>
      </w:r>
    </w:p>
    <w:p w14:paraId="2B5C9DC9" w14:textId="7F4EA07D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Сумченко </w:t>
      </w:r>
    </w:p>
    <w:p w14:paraId="1B1DF114" w14:textId="4978C7F0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Сучила </w:t>
      </w:r>
    </w:p>
    <w:p w14:paraId="66B64390" w14:textId="399B288A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Тараненка </w:t>
      </w:r>
    </w:p>
    <w:p w14:paraId="794AC719" w14:textId="3DE8DDF8" w:rsidR="0037110A" w:rsidRPr="00A10DB8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Тарасенка </w:t>
      </w:r>
    </w:p>
    <w:p w14:paraId="44C4F77A" w14:textId="70572FBE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>Терещенка Д</w:t>
      </w:r>
      <w:r w:rsidR="00EE0E42">
        <w:rPr>
          <w:lang w:val="uk-UA"/>
        </w:rPr>
        <w:t>.</w:t>
      </w:r>
    </w:p>
    <w:p w14:paraId="5356E4A7" w14:textId="36A44A52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>Терещенка О</w:t>
      </w:r>
      <w:r w:rsidR="00EE0E42">
        <w:rPr>
          <w:lang w:val="uk-UA"/>
        </w:rPr>
        <w:t>.</w:t>
      </w:r>
    </w:p>
    <w:p w14:paraId="478EB2A2" w14:textId="57C3FC1C" w:rsidR="0037110A" w:rsidRPr="00B13CC9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Тимченка </w:t>
      </w:r>
    </w:p>
    <w:p w14:paraId="4867D422" w14:textId="14ABB396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Третяка </w:t>
      </w:r>
    </w:p>
    <w:p w14:paraId="5241E9AD" w14:textId="70211C75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Тульвінську </w:t>
      </w:r>
    </w:p>
    <w:p w14:paraId="45AE7D12" w14:textId="414DB24F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Турика </w:t>
      </w:r>
    </w:p>
    <w:p w14:paraId="5200F29B" w14:textId="69C55FA3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Удода </w:t>
      </w:r>
    </w:p>
    <w:p w14:paraId="096800B3" w14:textId="53F2E45A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Усенка </w:t>
      </w:r>
    </w:p>
    <w:p w14:paraId="75EF8514" w14:textId="282F3F5E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Фауре </w:t>
      </w:r>
    </w:p>
    <w:p w14:paraId="00D136FF" w14:textId="7ABA7DCE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Харченко </w:t>
      </w:r>
    </w:p>
    <w:p w14:paraId="7537894F" w14:textId="5F794F9B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Чибіскову </w:t>
      </w:r>
    </w:p>
    <w:p w14:paraId="6E9B9023" w14:textId="4BEFCC3E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Чічуліну </w:t>
      </w:r>
    </w:p>
    <w:p w14:paraId="60F57E6E" w14:textId="6B231DB5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Шамко </w:t>
      </w:r>
    </w:p>
    <w:p w14:paraId="45003B92" w14:textId="3D379327" w:rsidR="0037110A" w:rsidRPr="00A44562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Шевченка </w:t>
      </w:r>
    </w:p>
    <w:p w14:paraId="34FA2250" w14:textId="18151650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Шевченко </w:t>
      </w:r>
    </w:p>
    <w:p w14:paraId="7B031B78" w14:textId="5960F9DF" w:rsidR="0037110A" w:rsidRPr="00A04626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Шепіль </w:t>
      </w:r>
    </w:p>
    <w:p w14:paraId="4141C494" w14:textId="785ED5DF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Шпару </w:t>
      </w:r>
    </w:p>
    <w:p w14:paraId="131F3085" w14:textId="693FC17F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Шрамка </w:t>
      </w:r>
    </w:p>
    <w:p w14:paraId="2E950E1F" w14:textId="4DEF1E25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Шубу </w:t>
      </w:r>
    </w:p>
    <w:p w14:paraId="274B90C2" w14:textId="696458B1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Шумік </w:t>
      </w:r>
    </w:p>
    <w:p w14:paraId="18FD1F9F" w14:textId="49AB63AE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Язинську </w:t>
      </w:r>
    </w:p>
    <w:p w14:paraId="41B2D2A1" w14:textId="51DFD04D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Яковлєву </w:t>
      </w:r>
    </w:p>
    <w:p w14:paraId="0447495A" w14:textId="25D636E9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Яременка </w:t>
      </w:r>
    </w:p>
    <w:p w14:paraId="3DD5B386" w14:textId="26055D51" w:rsidR="0037110A" w:rsidRDefault="0037110A" w:rsidP="0037110A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Яцун </w:t>
      </w:r>
    </w:p>
    <w:p w14:paraId="2704747F" w14:textId="77777777" w:rsidR="00810BF0" w:rsidRPr="00810BF0" w:rsidRDefault="00810BF0" w:rsidP="00810BF0">
      <w:pPr>
        <w:spacing w:after="0"/>
        <w:ind w:left="720"/>
        <w:contextualSpacing/>
        <w:jc w:val="both"/>
        <w:rPr>
          <w:rFonts w:eastAsia="Times New Roman" w:cs="Times New Roman"/>
          <w:szCs w:val="28"/>
          <w:lang w:val="uk-UA" w:eastAsia="ru-RU"/>
        </w:rPr>
      </w:pPr>
    </w:p>
    <w:p w14:paraId="70F5E65A" w14:textId="77777777" w:rsidR="00810BF0" w:rsidRPr="00810BF0" w:rsidRDefault="00810BF0" w:rsidP="00810BF0">
      <w:pPr>
        <w:numPr>
          <w:ilvl w:val="0"/>
          <w:numId w:val="1"/>
        </w:numPr>
        <w:spacing w:line="259" w:lineRule="auto"/>
        <w:contextualSpacing/>
        <w:rPr>
          <w:rFonts w:eastAsia="Calibri" w:cs="Times New Roman"/>
          <w:szCs w:val="28"/>
          <w:lang w:val="uk-UA"/>
        </w:rPr>
      </w:pPr>
      <w:r w:rsidRPr="00810BF0">
        <w:rPr>
          <w:rFonts w:eastAsia="Calibri" w:cs="Times New Roman"/>
          <w:szCs w:val="28"/>
          <w:lang w:val="uk-UA"/>
        </w:rPr>
        <w:t>Заступнику директора з НВР Шевченко З.В.:</w:t>
      </w:r>
    </w:p>
    <w:p w14:paraId="24931012" w14:textId="77777777" w:rsidR="00810BF0" w:rsidRPr="00810BF0" w:rsidRDefault="00810BF0" w:rsidP="00810BF0">
      <w:pPr>
        <w:numPr>
          <w:ilvl w:val="1"/>
          <w:numId w:val="2"/>
        </w:numPr>
        <w:spacing w:line="259" w:lineRule="auto"/>
        <w:ind w:left="1276" w:hanging="567"/>
        <w:contextualSpacing/>
        <w:rPr>
          <w:rFonts w:eastAsia="Calibri" w:cs="Times New Roman"/>
          <w:szCs w:val="28"/>
          <w:lang w:val="uk-UA"/>
        </w:rPr>
      </w:pPr>
      <w:r w:rsidRPr="00810BF0">
        <w:rPr>
          <w:rFonts w:eastAsia="Calibri" w:cs="Times New Roman"/>
          <w:szCs w:val="28"/>
          <w:lang w:val="uk-UA"/>
        </w:rPr>
        <w:t>До 31.08.2023 року здійснити розподіл учнів між першими класами в межах нормативу наповнюваності класів, визначеного Законом України «Про освіту».</w:t>
      </w:r>
    </w:p>
    <w:p w14:paraId="38DC424E" w14:textId="77777777" w:rsidR="00810BF0" w:rsidRPr="00810BF0" w:rsidRDefault="00810BF0" w:rsidP="00810BF0">
      <w:pPr>
        <w:numPr>
          <w:ilvl w:val="1"/>
          <w:numId w:val="2"/>
        </w:numPr>
        <w:spacing w:line="259" w:lineRule="auto"/>
        <w:ind w:left="1276" w:hanging="567"/>
        <w:contextualSpacing/>
        <w:rPr>
          <w:rFonts w:eastAsia="Calibri" w:cs="Times New Roman"/>
          <w:szCs w:val="28"/>
          <w:lang w:val="uk-UA"/>
        </w:rPr>
      </w:pPr>
      <w:r w:rsidRPr="00810BF0">
        <w:rPr>
          <w:rFonts w:eastAsia="Calibri" w:cs="Times New Roman"/>
          <w:szCs w:val="28"/>
          <w:lang w:val="uk-UA"/>
        </w:rPr>
        <w:t>Оприлюднити цей наказ на сайті гімназії.</w:t>
      </w:r>
    </w:p>
    <w:p w14:paraId="74E873EA" w14:textId="77777777" w:rsidR="00810BF0" w:rsidRPr="00810BF0" w:rsidRDefault="00810BF0" w:rsidP="00810BF0">
      <w:pPr>
        <w:numPr>
          <w:ilvl w:val="0"/>
          <w:numId w:val="2"/>
        </w:numPr>
        <w:spacing w:line="259" w:lineRule="auto"/>
        <w:ind w:hanging="6"/>
        <w:contextualSpacing/>
        <w:rPr>
          <w:rFonts w:eastAsia="Calibri" w:cs="Times New Roman"/>
          <w:szCs w:val="28"/>
          <w:lang w:val="uk-UA"/>
        </w:rPr>
      </w:pPr>
      <w:r w:rsidRPr="00810BF0">
        <w:rPr>
          <w:rFonts w:eastAsia="Calibri" w:cs="Times New Roman"/>
          <w:szCs w:val="28"/>
          <w:lang w:val="uk-UA"/>
        </w:rPr>
        <w:t>Контроль за виконанням даного наказу залишаю за собою.</w:t>
      </w:r>
    </w:p>
    <w:p w14:paraId="14B3C016" w14:textId="77777777" w:rsidR="00810BF0" w:rsidRPr="00810BF0" w:rsidRDefault="00810BF0" w:rsidP="00810BF0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</w:p>
    <w:p w14:paraId="4EDCCB02" w14:textId="77777777" w:rsidR="00810BF0" w:rsidRPr="00810BF0" w:rsidRDefault="00810BF0" w:rsidP="00810BF0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</w:p>
    <w:p w14:paraId="0764DC5A" w14:textId="77777777" w:rsidR="00810BF0" w:rsidRPr="00810BF0" w:rsidRDefault="00810BF0" w:rsidP="00810BF0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  <w:r w:rsidRPr="00810BF0">
        <w:rPr>
          <w:rFonts w:eastAsia="Calibri" w:cs="Times New Roman"/>
          <w:szCs w:val="28"/>
          <w:lang w:val="uk-UA"/>
        </w:rPr>
        <w:t>Директор гімназії                                      Ірина ТОПЧІЙ</w:t>
      </w:r>
    </w:p>
    <w:p w14:paraId="43662D41" w14:textId="77777777" w:rsidR="00810BF0" w:rsidRPr="00810BF0" w:rsidRDefault="00810BF0" w:rsidP="00810BF0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</w:p>
    <w:p w14:paraId="41E2F82C" w14:textId="77777777" w:rsidR="00810BF0" w:rsidRPr="00810BF0" w:rsidRDefault="00810BF0" w:rsidP="00810BF0">
      <w:pPr>
        <w:spacing w:line="259" w:lineRule="auto"/>
        <w:rPr>
          <w:rFonts w:eastAsia="Calibri" w:cs="Times New Roman"/>
          <w:sz w:val="20"/>
          <w:szCs w:val="20"/>
          <w:lang w:val="uk-UA"/>
        </w:rPr>
      </w:pPr>
      <w:r w:rsidRPr="00810BF0">
        <w:rPr>
          <w:rFonts w:eastAsia="Calibri" w:cs="Times New Roman"/>
          <w:sz w:val="20"/>
          <w:szCs w:val="20"/>
          <w:lang w:val="uk-UA"/>
        </w:rPr>
        <w:lastRenderedPageBreak/>
        <w:t>Виконавець   Шевченко З.В.</w:t>
      </w:r>
    </w:p>
    <w:p w14:paraId="3B57767E" w14:textId="77777777" w:rsidR="00810BF0" w:rsidRPr="00810BF0" w:rsidRDefault="00810BF0" w:rsidP="00810BF0">
      <w:pPr>
        <w:spacing w:line="259" w:lineRule="auto"/>
        <w:rPr>
          <w:rFonts w:eastAsia="Calibri" w:cs="Times New Roman"/>
          <w:szCs w:val="28"/>
          <w:lang w:val="uk-UA"/>
        </w:rPr>
      </w:pPr>
    </w:p>
    <w:p w14:paraId="256996B1" w14:textId="77777777" w:rsidR="00810BF0" w:rsidRPr="00810BF0" w:rsidRDefault="00810BF0" w:rsidP="00810BF0">
      <w:pPr>
        <w:spacing w:line="259" w:lineRule="auto"/>
        <w:rPr>
          <w:rFonts w:eastAsia="Calibri" w:cs="Times New Roman"/>
          <w:szCs w:val="28"/>
          <w:lang w:val="uk-UA"/>
        </w:rPr>
      </w:pPr>
      <w:r w:rsidRPr="00810BF0">
        <w:rPr>
          <w:rFonts w:eastAsia="Calibri" w:cs="Times New Roman"/>
          <w:szCs w:val="28"/>
          <w:lang w:val="uk-UA"/>
        </w:rPr>
        <w:t>З наказом ознайомлені:</w:t>
      </w:r>
    </w:p>
    <w:p w14:paraId="5EC6D2C0" w14:textId="77777777" w:rsidR="00810BF0" w:rsidRPr="00810BF0" w:rsidRDefault="00810BF0" w:rsidP="00810BF0">
      <w:pPr>
        <w:spacing w:line="259" w:lineRule="auto"/>
        <w:rPr>
          <w:rFonts w:eastAsia="Calibri" w:cs="Times New Roman"/>
          <w:szCs w:val="28"/>
          <w:lang w:val="uk-UA"/>
        </w:rPr>
      </w:pPr>
      <w:r w:rsidRPr="00810BF0">
        <w:rPr>
          <w:rFonts w:eastAsia="Calibri" w:cs="Times New Roman"/>
          <w:szCs w:val="28"/>
          <w:lang w:val="uk-UA"/>
        </w:rPr>
        <w:t>Шевченко З.В.</w:t>
      </w:r>
    </w:p>
    <w:p w14:paraId="549F05D8" w14:textId="77777777" w:rsidR="00F12C76" w:rsidRPr="00810BF0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810BF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017"/>
    <w:multiLevelType w:val="hybridMultilevel"/>
    <w:tmpl w:val="57C6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E2A3B"/>
    <w:multiLevelType w:val="hybridMultilevel"/>
    <w:tmpl w:val="71CAEB0C"/>
    <w:lvl w:ilvl="0" w:tplc="E4C603BA">
      <w:start w:val="1"/>
      <w:numFmt w:val="decimal"/>
      <w:suff w:val="space"/>
      <w:lvlText w:val="%1."/>
      <w:lvlJc w:val="left"/>
      <w:pPr>
        <w:ind w:left="57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073E6"/>
    <w:multiLevelType w:val="multilevel"/>
    <w:tmpl w:val="031212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683869A3"/>
    <w:multiLevelType w:val="hybridMultilevel"/>
    <w:tmpl w:val="903E121C"/>
    <w:lvl w:ilvl="0" w:tplc="1AE2A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8C"/>
    <w:rsid w:val="000D7188"/>
    <w:rsid w:val="0037110A"/>
    <w:rsid w:val="004F5600"/>
    <w:rsid w:val="005F4085"/>
    <w:rsid w:val="006B455C"/>
    <w:rsid w:val="006C0B77"/>
    <w:rsid w:val="00810BF0"/>
    <w:rsid w:val="008242FF"/>
    <w:rsid w:val="008432AF"/>
    <w:rsid w:val="00870751"/>
    <w:rsid w:val="00920A28"/>
    <w:rsid w:val="00922C48"/>
    <w:rsid w:val="00966B37"/>
    <w:rsid w:val="00AF428C"/>
    <w:rsid w:val="00B915B7"/>
    <w:rsid w:val="00C94142"/>
    <w:rsid w:val="00D42D01"/>
    <w:rsid w:val="00D72E7F"/>
    <w:rsid w:val="00DA397F"/>
    <w:rsid w:val="00EA59DF"/>
    <w:rsid w:val="00EE0E42"/>
    <w:rsid w:val="00EE4070"/>
    <w:rsid w:val="00F12C76"/>
    <w:rsid w:val="00FD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64FB"/>
  <w15:chartTrackingRefBased/>
  <w15:docId w15:val="{74262C1A-03F3-40EB-AC9E-AF1F8B01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C:\wiki\%D0%97%D0%BE%D0%B1%D1%80%D0%B0%D0%B6%D0%B5%D0%BD%D0%BD%D1%8F:UkraineCoatOfArmsSmallBW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2023-05-30T09:09:00Z</cp:lastPrinted>
  <dcterms:created xsi:type="dcterms:W3CDTF">2023-05-29T14:18:00Z</dcterms:created>
  <dcterms:modified xsi:type="dcterms:W3CDTF">2023-10-11T12:23:00Z</dcterms:modified>
</cp:coreProperties>
</file>