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EE5E" w14:textId="77777777" w:rsidR="00CE24EC" w:rsidRPr="00CE24EC" w:rsidRDefault="00CE24EC" w:rsidP="00CE24EC">
      <w:pPr>
        <w:jc w:val="center"/>
        <w:rPr>
          <w:sz w:val="24"/>
          <w:szCs w:val="24"/>
          <w:lang w:val="ru-RU" w:eastAsia="ru-RU"/>
        </w:rPr>
      </w:pPr>
      <w:r w:rsidRPr="00CE24EC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61169F4" wp14:editId="151AB10D">
            <wp:simplePos x="0" y="0"/>
            <wp:positionH relativeFrom="column">
              <wp:posOffset>2800985</wp:posOffset>
            </wp:positionH>
            <wp:positionV relativeFrom="paragraph">
              <wp:posOffset>-46355</wp:posOffset>
            </wp:positionV>
            <wp:extent cx="490855" cy="568960"/>
            <wp:effectExtent l="19050" t="0" r="4445" b="0"/>
            <wp:wrapTight wrapText="bothSides">
              <wp:wrapPolygon edited="0">
                <wp:start x="-838" y="0"/>
                <wp:lineTo x="-838" y="17357"/>
                <wp:lineTo x="1677" y="20973"/>
                <wp:lineTo x="6706" y="20973"/>
                <wp:lineTo x="15089" y="20973"/>
                <wp:lineTo x="19281" y="20973"/>
                <wp:lineTo x="21796" y="17357"/>
                <wp:lineTo x="21796" y="0"/>
                <wp:lineTo x="-838" y="0"/>
              </wp:wrapPolygon>
            </wp:wrapTight>
            <wp:docPr id="2" name="Рисунок 2" descr="87px-UkraineCoatOfArmsSmallBW">
              <a:hlinkClick xmlns:a="http://schemas.openxmlformats.org/drawingml/2006/main" r:id="rId5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5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903211" w14:textId="77777777" w:rsidR="00CE24EC" w:rsidRPr="00CE24EC" w:rsidRDefault="00CE24EC" w:rsidP="00CE24EC">
      <w:pPr>
        <w:keepNext/>
        <w:jc w:val="center"/>
        <w:outlineLvl w:val="0"/>
        <w:rPr>
          <w:b/>
          <w:bCs/>
          <w:sz w:val="28"/>
          <w:szCs w:val="24"/>
          <w:lang w:val="ru-RU" w:eastAsia="ru-RU"/>
        </w:rPr>
      </w:pPr>
    </w:p>
    <w:p w14:paraId="2ADD6635" w14:textId="77777777" w:rsidR="00CE24EC" w:rsidRPr="00CE24EC" w:rsidRDefault="00CE24EC" w:rsidP="00CE24EC">
      <w:pPr>
        <w:keepNext/>
        <w:jc w:val="center"/>
        <w:outlineLvl w:val="0"/>
        <w:rPr>
          <w:b/>
          <w:bCs/>
          <w:sz w:val="28"/>
          <w:szCs w:val="24"/>
          <w:lang w:val="ru-RU" w:eastAsia="ru-RU"/>
        </w:rPr>
      </w:pPr>
    </w:p>
    <w:p w14:paraId="0AA6C34B" w14:textId="77777777" w:rsidR="00CE24EC" w:rsidRPr="00CE24EC" w:rsidRDefault="00CE24EC" w:rsidP="00CE24EC">
      <w:pPr>
        <w:keepNext/>
        <w:jc w:val="center"/>
        <w:outlineLvl w:val="0"/>
        <w:rPr>
          <w:b/>
          <w:bCs/>
          <w:sz w:val="28"/>
          <w:szCs w:val="24"/>
          <w:lang w:val="ru-RU" w:eastAsia="ru-RU"/>
        </w:rPr>
      </w:pPr>
      <w:r w:rsidRPr="00CE24EC">
        <w:rPr>
          <w:b/>
          <w:bCs/>
          <w:sz w:val="28"/>
          <w:szCs w:val="24"/>
          <w:lang w:val="ru-RU" w:eastAsia="ru-RU"/>
        </w:rPr>
        <w:t>УКРАЇНА</w:t>
      </w:r>
    </w:p>
    <w:p w14:paraId="3A9EC506" w14:textId="77777777" w:rsidR="00CE24EC" w:rsidRPr="00CE24EC" w:rsidRDefault="00CE24EC" w:rsidP="00CE24EC">
      <w:pPr>
        <w:keepNext/>
        <w:jc w:val="center"/>
        <w:outlineLvl w:val="3"/>
        <w:rPr>
          <w:b/>
          <w:bCs/>
          <w:sz w:val="24"/>
          <w:szCs w:val="24"/>
          <w:lang w:eastAsia="ru-RU"/>
        </w:rPr>
      </w:pPr>
      <w:r w:rsidRPr="00CE24EC">
        <w:rPr>
          <w:b/>
          <w:bCs/>
          <w:sz w:val="24"/>
          <w:szCs w:val="24"/>
          <w:lang w:eastAsia="ru-RU"/>
        </w:rPr>
        <w:t>Міністерство освіти і науки України</w:t>
      </w:r>
    </w:p>
    <w:p w14:paraId="77F95A88" w14:textId="77777777" w:rsidR="00CE24EC" w:rsidRPr="00CE24EC" w:rsidRDefault="00CE24EC" w:rsidP="00CE24EC">
      <w:pPr>
        <w:keepNext/>
        <w:tabs>
          <w:tab w:val="left" w:pos="2220"/>
          <w:tab w:val="center" w:pos="5102"/>
        </w:tabs>
        <w:jc w:val="center"/>
        <w:outlineLvl w:val="3"/>
        <w:rPr>
          <w:b/>
          <w:bCs/>
          <w:sz w:val="24"/>
          <w:szCs w:val="24"/>
          <w:lang w:eastAsia="ru-RU"/>
        </w:rPr>
      </w:pPr>
      <w:r w:rsidRPr="00CE24EC">
        <w:rPr>
          <w:b/>
          <w:bCs/>
          <w:sz w:val="24"/>
          <w:szCs w:val="24"/>
          <w:lang w:eastAsia="ru-RU"/>
        </w:rPr>
        <w:t>ЧЕРКАСЬКА ГІМНАЗІЯ №9  ім. О.М. ЛУЦЕНКА</w:t>
      </w:r>
    </w:p>
    <w:p w14:paraId="34130E11" w14:textId="77777777" w:rsidR="00CE24EC" w:rsidRPr="00CE24EC" w:rsidRDefault="00CE24EC" w:rsidP="00CE24EC">
      <w:pPr>
        <w:keepNext/>
        <w:tabs>
          <w:tab w:val="left" w:pos="2220"/>
          <w:tab w:val="center" w:pos="5102"/>
        </w:tabs>
        <w:jc w:val="center"/>
        <w:outlineLvl w:val="3"/>
        <w:rPr>
          <w:b/>
          <w:bCs/>
          <w:sz w:val="24"/>
          <w:szCs w:val="24"/>
          <w:lang w:eastAsia="ru-RU"/>
        </w:rPr>
      </w:pPr>
      <w:r w:rsidRPr="00CE24EC">
        <w:rPr>
          <w:b/>
          <w:bCs/>
          <w:sz w:val="24"/>
          <w:szCs w:val="24"/>
          <w:lang w:eastAsia="ru-RU"/>
        </w:rPr>
        <w:t>ЧЕРКАСЬКОЇ МІСЬКОЇ РАДИ ЧЕРКАСЬКОЇ ОБЛАСТІ</w:t>
      </w:r>
    </w:p>
    <w:p w14:paraId="5A0F62FD" w14:textId="77777777" w:rsidR="00CE24EC" w:rsidRPr="00CE24EC" w:rsidRDefault="00CE24EC" w:rsidP="00CE24EC">
      <w:pPr>
        <w:rPr>
          <w:sz w:val="24"/>
          <w:szCs w:val="24"/>
          <w:lang w:eastAsia="ru-RU"/>
        </w:rPr>
      </w:pPr>
      <w:r w:rsidRPr="00CE24E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6F97E" wp14:editId="729E3255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943600" cy="0"/>
                <wp:effectExtent l="19685" t="14605" r="18415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0D09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" strokeweight="2.25pt"/>
            </w:pict>
          </mc:Fallback>
        </mc:AlternateContent>
      </w:r>
    </w:p>
    <w:p w14:paraId="1B556253" w14:textId="77777777" w:rsidR="00CE24EC" w:rsidRPr="00CE24EC" w:rsidRDefault="00CE24EC" w:rsidP="00CE24EC">
      <w:pPr>
        <w:jc w:val="center"/>
        <w:rPr>
          <w:b/>
          <w:sz w:val="28"/>
          <w:szCs w:val="28"/>
          <w:lang w:eastAsia="ru-RU"/>
        </w:rPr>
      </w:pPr>
      <w:r w:rsidRPr="00CE24EC">
        <w:rPr>
          <w:b/>
          <w:sz w:val="28"/>
          <w:szCs w:val="28"/>
          <w:lang w:eastAsia="ru-RU"/>
        </w:rPr>
        <w:t>НАКАЗ</w:t>
      </w:r>
    </w:p>
    <w:p w14:paraId="35A9B889" w14:textId="77777777" w:rsidR="00CE24EC" w:rsidRPr="00CE24EC" w:rsidRDefault="00CE24EC" w:rsidP="00CE24EC">
      <w:pPr>
        <w:rPr>
          <w:sz w:val="28"/>
          <w:szCs w:val="28"/>
          <w:lang w:eastAsia="ru-RU"/>
        </w:rPr>
      </w:pPr>
    </w:p>
    <w:p w14:paraId="4B1923F4" w14:textId="1D9D9DA3" w:rsidR="00CE24EC" w:rsidRPr="00CE24EC" w:rsidRDefault="00CE24EC" w:rsidP="00CE24EC">
      <w:pPr>
        <w:rPr>
          <w:sz w:val="28"/>
          <w:szCs w:val="28"/>
          <w:lang w:val="ru-RU" w:eastAsia="ru-RU"/>
        </w:rPr>
      </w:pPr>
      <w:r w:rsidRPr="00CE24EC">
        <w:rPr>
          <w:sz w:val="28"/>
          <w:szCs w:val="28"/>
          <w:lang w:eastAsia="ru-RU"/>
        </w:rPr>
        <w:t xml:space="preserve">Від </w:t>
      </w:r>
      <w:r w:rsidR="00FC4745">
        <w:rPr>
          <w:sz w:val="28"/>
          <w:szCs w:val="28"/>
          <w:lang w:eastAsia="ru-RU"/>
        </w:rPr>
        <w:t>30</w:t>
      </w:r>
      <w:r w:rsidRPr="00CE24EC">
        <w:rPr>
          <w:sz w:val="28"/>
          <w:szCs w:val="28"/>
          <w:lang w:eastAsia="ru-RU"/>
        </w:rPr>
        <w:t>.</w:t>
      </w:r>
      <w:r w:rsidR="00FC4745">
        <w:rPr>
          <w:sz w:val="28"/>
          <w:szCs w:val="28"/>
          <w:lang w:eastAsia="ru-RU"/>
        </w:rPr>
        <w:t>06</w:t>
      </w:r>
      <w:r w:rsidRPr="00CE24EC">
        <w:rPr>
          <w:sz w:val="28"/>
          <w:szCs w:val="28"/>
          <w:lang w:eastAsia="ru-RU"/>
        </w:rPr>
        <w:t>.2020 р.</w:t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</w:r>
      <w:r w:rsidRPr="00CE24EC">
        <w:rPr>
          <w:sz w:val="28"/>
          <w:szCs w:val="28"/>
          <w:lang w:eastAsia="ru-RU"/>
        </w:rPr>
        <w:tab/>
        <w:t>№</w:t>
      </w:r>
      <w:r w:rsidR="00FC4745">
        <w:rPr>
          <w:sz w:val="28"/>
          <w:szCs w:val="28"/>
          <w:lang w:eastAsia="ru-RU"/>
        </w:rPr>
        <w:t>37</w:t>
      </w:r>
    </w:p>
    <w:p w14:paraId="0424A069" w14:textId="7255D6AE" w:rsidR="00CE24EC" w:rsidRDefault="00CE24EC"/>
    <w:p w14:paraId="6219C3B3" w14:textId="117598D9" w:rsidR="00CE24EC" w:rsidRDefault="00CE24EC"/>
    <w:p w14:paraId="557989B6" w14:textId="0C59F4E4" w:rsidR="00CE24EC" w:rsidRDefault="00CE24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зарахування дітей до </w:t>
      </w:r>
      <w:r w:rsidR="0055479C">
        <w:rPr>
          <w:b/>
          <w:bCs/>
          <w:sz w:val="28"/>
          <w:szCs w:val="28"/>
        </w:rPr>
        <w:t>1-их класів</w:t>
      </w:r>
    </w:p>
    <w:p w14:paraId="44F7A422" w14:textId="02D2B532" w:rsidR="00CE24EC" w:rsidRPr="00CE24EC" w:rsidRDefault="00E10D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CE24EC">
        <w:rPr>
          <w:b/>
          <w:bCs/>
          <w:sz w:val="28"/>
          <w:szCs w:val="28"/>
        </w:rPr>
        <w:t xml:space="preserve"> 2020 році</w:t>
      </w:r>
    </w:p>
    <w:p w14:paraId="23A88753" w14:textId="135C4CC1" w:rsidR="00CE24EC" w:rsidRDefault="00CE24EC"/>
    <w:p w14:paraId="00F75A04" w14:textId="34AB5CD9" w:rsidR="00CE24EC" w:rsidRPr="00881197" w:rsidRDefault="00E10D35" w:rsidP="00881197">
      <w:pPr>
        <w:spacing w:before="180" w:after="142" w:line="252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24EC">
        <w:rPr>
          <w:sz w:val="28"/>
          <w:szCs w:val="28"/>
        </w:rPr>
        <w:t xml:space="preserve">На виконання </w:t>
      </w:r>
      <w:r w:rsidR="00CE24EC" w:rsidRPr="00A35D19">
        <w:rPr>
          <w:sz w:val="28"/>
          <w:szCs w:val="28"/>
        </w:rPr>
        <w:t xml:space="preserve"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 та зареєстрованого в Міністерстві юстиції України 05.05.2018 за № 564/32016 (далі </w:t>
      </w:r>
      <w:r w:rsidR="00CE24EC">
        <w:rPr>
          <w:sz w:val="28"/>
          <w:szCs w:val="28"/>
        </w:rPr>
        <w:t>–</w:t>
      </w:r>
      <w:r w:rsidR="00CE24EC" w:rsidRPr="00A35D19">
        <w:rPr>
          <w:sz w:val="28"/>
          <w:szCs w:val="28"/>
        </w:rPr>
        <w:t xml:space="preserve"> Порядок),</w:t>
      </w:r>
      <w:r w:rsidR="00CE24EC">
        <w:rPr>
          <w:sz w:val="28"/>
          <w:szCs w:val="28"/>
        </w:rPr>
        <w:t xml:space="preserve"> згідно з постановою Кабінету Міністрів України від 11.03.2020 № 211 «Про запобігання поширенню на території України корона вірусу COVID-19», зі змінами, внесеними відповідними </w:t>
      </w:r>
      <w:r w:rsidR="00CE24EC" w:rsidRPr="00CE24EC">
        <w:rPr>
          <w:sz w:val="28"/>
          <w:szCs w:val="28"/>
        </w:rPr>
        <w:t>постановами</w:t>
      </w:r>
      <w:r w:rsidR="00CE24EC">
        <w:rPr>
          <w:sz w:val="28"/>
          <w:szCs w:val="28"/>
        </w:rPr>
        <w:t>,</w:t>
      </w:r>
      <w:r w:rsidR="00CE24EC" w:rsidRPr="00CE24EC">
        <w:rPr>
          <w:sz w:val="28"/>
          <w:szCs w:val="28"/>
        </w:rPr>
        <w:t xml:space="preserve"> </w:t>
      </w:r>
      <w:r w:rsidR="003840D6">
        <w:rPr>
          <w:sz w:val="28"/>
          <w:szCs w:val="28"/>
        </w:rPr>
        <w:t>наказу департаменту освіти та гуманітарної політики від 15.05.2020 року №297 «Про зарахування дітей</w:t>
      </w:r>
      <w:r w:rsidR="00881197">
        <w:rPr>
          <w:sz w:val="28"/>
          <w:szCs w:val="28"/>
        </w:rPr>
        <w:t xml:space="preserve"> до закладу загальної середньої освіти у 2020 році»,</w:t>
      </w:r>
      <w:r w:rsidR="00CE24EC" w:rsidRPr="00CE24EC">
        <w:rPr>
          <w:sz w:val="28"/>
          <w:szCs w:val="28"/>
        </w:rPr>
        <w:t xml:space="preserve">   </w:t>
      </w:r>
      <w:r w:rsidR="00CE24EC" w:rsidRPr="00CE24EC">
        <w:rPr>
          <w:color w:val="000000"/>
          <w:sz w:val="28"/>
          <w:szCs w:val="28"/>
        </w:rPr>
        <w:t xml:space="preserve">з метою забезпечення права на освіту та належної організації </w:t>
      </w:r>
      <w:r w:rsidR="00CE24EC">
        <w:rPr>
          <w:color w:val="000000"/>
          <w:sz w:val="28"/>
          <w:szCs w:val="28"/>
        </w:rPr>
        <w:t>й</w:t>
      </w:r>
      <w:r w:rsidR="00CE24EC" w:rsidRPr="00CE24EC">
        <w:rPr>
          <w:color w:val="000000"/>
          <w:sz w:val="28"/>
          <w:szCs w:val="28"/>
        </w:rPr>
        <w:t xml:space="preserve"> проведення прийому дітей до 1 класу</w:t>
      </w:r>
      <w:r w:rsidR="00881197">
        <w:rPr>
          <w:color w:val="000000"/>
          <w:sz w:val="28"/>
          <w:szCs w:val="28"/>
        </w:rPr>
        <w:t>, на підставі заяв батьків,</w:t>
      </w:r>
    </w:p>
    <w:p w14:paraId="2C44F3EA" w14:textId="77777777" w:rsidR="00CE24EC" w:rsidRPr="008D5F33" w:rsidRDefault="00CE24EC" w:rsidP="00CE24EC">
      <w:pPr>
        <w:jc w:val="both"/>
        <w:rPr>
          <w:sz w:val="28"/>
          <w:szCs w:val="28"/>
        </w:rPr>
      </w:pPr>
    </w:p>
    <w:p w14:paraId="6C4E3524" w14:textId="6405C3DF" w:rsidR="00CE24EC" w:rsidRPr="00881197" w:rsidRDefault="00CE24EC" w:rsidP="00CE24EC">
      <w:pPr>
        <w:pStyle w:val="1"/>
        <w:jc w:val="both"/>
        <w:rPr>
          <w:b/>
          <w:bCs/>
          <w:sz w:val="28"/>
          <w:szCs w:val="28"/>
          <w:lang w:val="uk-UA"/>
        </w:rPr>
      </w:pPr>
      <w:r w:rsidRPr="00881197">
        <w:rPr>
          <w:b/>
          <w:bCs/>
          <w:sz w:val="28"/>
          <w:szCs w:val="28"/>
          <w:lang w:val="uk-UA"/>
        </w:rPr>
        <w:t>НАКАЗУЮ:</w:t>
      </w:r>
    </w:p>
    <w:p w14:paraId="4C3829A3" w14:textId="21A23413" w:rsidR="00B04049" w:rsidRPr="00881197" w:rsidRDefault="00B04049" w:rsidP="00CE24EC">
      <w:pPr>
        <w:pStyle w:val="1"/>
        <w:jc w:val="both"/>
        <w:rPr>
          <w:b/>
          <w:bCs/>
          <w:sz w:val="28"/>
          <w:szCs w:val="28"/>
          <w:lang w:val="uk-UA"/>
        </w:rPr>
      </w:pPr>
    </w:p>
    <w:p w14:paraId="2FFE1EF5" w14:textId="43BB519E" w:rsidR="00022F23" w:rsidRDefault="00B04049" w:rsidP="00022F23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1.Зарахувати до 1</w:t>
      </w:r>
      <w:r w:rsidR="0055479C">
        <w:rPr>
          <w:sz w:val="28"/>
          <w:szCs w:val="28"/>
          <w:lang w:val="uk-UA"/>
        </w:rPr>
        <w:t>-их</w:t>
      </w:r>
      <w:r>
        <w:rPr>
          <w:sz w:val="28"/>
          <w:szCs w:val="28"/>
          <w:lang w:val="uk-UA"/>
        </w:rPr>
        <w:t xml:space="preserve"> класів</w:t>
      </w:r>
      <w:r w:rsidR="0055479C">
        <w:rPr>
          <w:sz w:val="28"/>
          <w:szCs w:val="28"/>
          <w:lang w:val="uk-UA"/>
        </w:rPr>
        <w:t xml:space="preserve"> гімназії №9</w:t>
      </w:r>
      <w:r>
        <w:rPr>
          <w:sz w:val="28"/>
          <w:szCs w:val="28"/>
          <w:lang w:val="uk-UA"/>
        </w:rPr>
        <w:t xml:space="preserve"> наступних учнів:</w:t>
      </w:r>
    </w:p>
    <w:p w14:paraId="62A503EE" w14:textId="77777777" w:rsidR="00FC4745" w:rsidRPr="00022F23" w:rsidRDefault="00FC4745" w:rsidP="00FC4745">
      <w:pPr>
        <w:pStyle w:val="1"/>
        <w:numPr>
          <w:ilvl w:val="0"/>
          <w:numId w:val="3"/>
        </w:numPr>
        <w:ind w:hanging="709"/>
        <w:jc w:val="both"/>
        <w:rPr>
          <w:sz w:val="28"/>
          <w:szCs w:val="28"/>
          <w:lang w:val="uk-UA"/>
        </w:rPr>
      </w:pPr>
      <w:proofErr w:type="spellStart"/>
      <w:r w:rsidRPr="00022F23">
        <w:rPr>
          <w:sz w:val="28"/>
          <w:szCs w:val="28"/>
        </w:rPr>
        <w:t>Атамась</w:t>
      </w:r>
      <w:proofErr w:type="spellEnd"/>
    </w:p>
    <w:p w14:paraId="6F949F91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Аханова</w:t>
      </w:r>
      <w:proofErr w:type="spellEnd"/>
    </w:p>
    <w:p w14:paraId="33BA8346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Бабенка</w:t>
      </w:r>
    </w:p>
    <w:p w14:paraId="154AE92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Багратуні</w:t>
      </w:r>
      <w:proofErr w:type="spellEnd"/>
    </w:p>
    <w:p w14:paraId="75E02788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Бакалину</w:t>
      </w:r>
      <w:proofErr w:type="spellEnd"/>
    </w:p>
    <w:p w14:paraId="3359717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Беляєву</w:t>
      </w:r>
      <w:proofErr w:type="spellEnd"/>
    </w:p>
    <w:p w14:paraId="09637D3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Березовську</w:t>
      </w:r>
    </w:p>
    <w:p w14:paraId="48C842C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Бєлоусова</w:t>
      </w:r>
    </w:p>
    <w:p w14:paraId="45B7DB23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Битько</w:t>
      </w:r>
      <w:proofErr w:type="spellEnd"/>
    </w:p>
    <w:p w14:paraId="395EA2A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Биченка</w:t>
      </w:r>
      <w:proofErr w:type="spellEnd"/>
    </w:p>
    <w:p w14:paraId="7E93ECA9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Білецьку</w:t>
      </w:r>
    </w:p>
    <w:p w14:paraId="0BEB0E7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Білоусова</w:t>
      </w:r>
    </w:p>
    <w:p w14:paraId="53971431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Блоху</w:t>
      </w:r>
    </w:p>
    <w:p w14:paraId="65EE8CA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lastRenderedPageBreak/>
        <w:t>Богданова</w:t>
      </w:r>
    </w:p>
    <w:p w14:paraId="0B965E8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Божко</w:t>
      </w:r>
      <w:proofErr w:type="spellEnd"/>
    </w:p>
    <w:p w14:paraId="22B5FB13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Бойка</w:t>
      </w:r>
    </w:p>
    <w:p w14:paraId="3A6DD60E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Болдирєву</w:t>
      </w:r>
      <w:proofErr w:type="spellEnd"/>
    </w:p>
    <w:p w14:paraId="22B99BD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Бондаренко</w:t>
      </w:r>
    </w:p>
    <w:p w14:paraId="459D8A1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Борзяк</w:t>
      </w:r>
      <w:proofErr w:type="spellEnd"/>
    </w:p>
    <w:p w14:paraId="47C834AE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Борщова</w:t>
      </w:r>
    </w:p>
    <w:p w14:paraId="6699CF4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Будченко</w:t>
      </w:r>
      <w:proofErr w:type="spellEnd"/>
    </w:p>
    <w:p w14:paraId="35B0B48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Будченко</w:t>
      </w:r>
      <w:proofErr w:type="spellEnd"/>
    </w:p>
    <w:p w14:paraId="57095BB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Бурбу</w:t>
      </w:r>
    </w:p>
    <w:p w14:paraId="1D0FF3F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Буткевича</w:t>
      </w:r>
    </w:p>
    <w:p w14:paraId="08100475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Варченко</w:t>
      </w:r>
    </w:p>
    <w:p w14:paraId="6987C448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Василенка</w:t>
      </w:r>
    </w:p>
    <w:p w14:paraId="1881FED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Веліканова</w:t>
      </w:r>
      <w:proofErr w:type="spellEnd"/>
    </w:p>
    <w:p w14:paraId="4E192051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Відоменка</w:t>
      </w:r>
      <w:proofErr w:type="spellEnd"/>
    </w:p>
    <w:p w14:paraId="34F9AA74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Вільганюк</w:t>
      </w:r>
      <w:proofErr w:type="spellEnd"/>
    </w:p>
    <w:p w14:paraId="690CF49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Віхтевського</w:t>
      </w:r>
      <w:proofErr w:type="spellEnd"/>
    </w:p>
    <w:p w14:paraId="31110806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Власенка</w:t>
      </w:r>
    </w:p>
    <w:p w14:paraId="756D919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Вороного</w:t>
      </w:r>
    </w:p>
    <w:p w14:paraId="07782029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Гайдамаку</w:t>
      </w:r>
    </w:p>
    <w:p w14:paraId="26767C91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Галанзовського</w:t>
      </w:r>
      <w:proofErr w:type="spellEnd"/>
    </w:p>
    <w:p w14:paraId="2A959EF1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Гєліч</w:t>
      </w:r>
      <w:proofErr w:type="spellEnd"/>
    </w:p>
    <w:p w14:paraId="48FF5C5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Годуліну</w:t>
      </w:r>
      <w:proofErr w:type="spellEnd"/>
    </w:p>
    <w:p w14:paraId="078658D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Гожу</w:t>
      </w:r>
    </w:p>
    <w:p w14:paraId="4809E9E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Голембовського</w:t>
      </w:r>
      <w:proofErr w:type="spellEnd"/>
    </w:p>
    <w:p w14:paraId="3F5FCBB7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Головню</w:t>
      </w:r>
    </w:p>
    <w:p w14:paraId="5917022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Голубовського</w:t>
      </w:r>
      <w:proofErr w:type="spellEnd"/>
    </w:p>
    <w:p w14:paraId="62BB31E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Голубовську</w:t>
      </w:r>
      <w:proofErr w:type="spellEnd"/>
    </w:p>
    <w:p w14:paraId="4275E4D9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Гончарову</w:t>
      </w:r>
    </w:p>
    <w:p w14:paraId="3FD93DB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Гордієнко</w:t>
      </w:r>
    </w:p>
    <w:p w14:paraId="0C204F26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Горяну</w:t>
      </w:r>
    </w:p>
    <w:p w14:paraId="4E891FD9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Гребенюка</w:t>
      </w:r>
    </w:p>
    <w:p w14:paraId="7D97A6C3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Гуленко</w:t>
      </w:r>
    </w:p>
    <w:p w14:paraId="3DE58C5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Гулька</w:t>
      </w:r>
    </w:p>
    <w:p w14:paraId="2A4699A3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left" w:pos="5100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Гуц</w:t>
      </w:r>
      <w:proofErr w:type="spellEnd"/>
    </w:p>
    <w:p w14:paraId="7180D17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Делікатного</w:t>
      </w:r>
    </w:p>
    <w:p w14:paraId="75F188F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Демиденко</w:t>
      </w:r>
    </w:p>
    <w:p w14:paraId="4E21575B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Демчука</w:t>
      </w:r>
    </w:p>
    <w:p w14:paraId="70212B3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Денисенко</w:t>
      </w:r>
    </w:p>
    <w:p w14:paraId="438442D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Денисенко А.</w:t>
      </w:r>
    </w:p>
    <w:p w14:paraId="4405D64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Джулай</w:t>
      </w:r>
      <w:proofErr w:type="spellEnd"/>
    </w:p>
    <w:p w14:paraId="2EF93768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Дзьогана</w:t>
      </w:r>
      <w:proofErr w:type="spellEnd"/>
    </w:p>
    <w:p w14:paraId="29CF68A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Долматова</w:t>
      </w:r>
      <w:proofErr w:type="spellEnd"/>
    </w:p>
    <w:p w14:paraId="14EF6AC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Дьо</w:t>
      </w:r>
      <w:proofErr w:type="spellEnd"/>
    </w:p>
    <w:p w14:paraId="3FE0E58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Желдубовського</w:t>
      </w:r>
      <w:proofErr w:type="spellEnd"/>
    </w:p>
    <w:p w14:paraId="31D3636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left" w:pos="5100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lastRenderedPageBreak/>
        <w:t>Жовтан</w:t>
      </w:r>
      <w:proofErr w:type="spellEnd"/>
    </w:p>
    <w:p w14:paraId="159A73E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Забару</w:t>
      </w:r>
    </w:p>
    <w:p w14:paraId="615DA2A2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Заїку</w:t>
      </w:r>
    </w:p>
    <w:p w14:paraId="60351DC1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left" w:pos="5100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Захарченко</w:t>
      </w:r>
    </w:p>
    <w:p w14:paraId="70C36D72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Іванову</w:t>
      </w:r>
    </w:p>
    <w:p w14:paraId="144AA3AE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Ільченка</w:t>
      </w:r>
    </w:p>
    <w:p w14:paraId="0E760808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Ільченко</w:t>
      </w:r>
    </w:p>
    <w:p w14:paraId="611EC8C3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Ішечкіну</w:t>
      </w:r>
      <w:proofErr w:type="spellEnd"/>
    </w:p>
    <w:p w14:paraId="7508C0F8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Іщук</w:t>
      </w:r>
    </w:p>
    <w:p w14:paraId="6BDFEC0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Кам’янську</w:t>
      </w:r>
      <w:proofErr w:type="spellEnd"/>
    </w:p>
    <w:p w14:paraId="086E5476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Карамазіна</w:t>
      </w:r>
      <w:proofErr w:type="spellEnd"/>
    </w:p>
    <w:p w14:paraId="0BAAE1D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Карпушіна</w:t>
      </w:r>
      <w:proofErr w:type="spellEnd"/>
    </w:p>
    <w:p w14:paraId="35A7176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Каюка</w:t>
      </w:r>
    </w:p>
    <w:p w14:paraId="66398E8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Кирильчук</w:t>
      </w:r>
    </w:p>
    <w:p w14:paraId="491DAF2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Киященка</w:t>
      </w:r>
      <w:proofErr w:type="spellEnd"/>
    </w:p>
    <w:p w14:paraId="12D54A68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Клейна</w:t>
      </w:r>
    </w:p>
    <w:p w14:paraId="1B94261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Кличкову</w:t>
      </w:r>
      <w:proofErr w:type="spellEnd"/>
    </w:p>
    <w:p w14:paraId="1D85FD93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Коваленка</w:t>
      </w:r>
    </w:p>
    <w:p w14:paraId="385DB33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Козачкова</w:t>
      </w:r>
    </w:p>
    <w:p w14:paraId="7DB205E5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Козову</w:t>
      </w:r>
      <w:proofErr w:type="spellEnd"/>
    </w:p>
    <w:p w14:paraId="3199211F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Колісник</w:t>
      </w:r>
    </w:p>
    <w:p w14:paraId="5A9870B6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Кольвах</w:t>
      </w:r>
      <w:proofErr w:type="spellEnd"/>
    </w:p>
    <w:p w14:paraId="2528D6C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Копитько</w:t>
      </w:r>
      <w:proofErr w:type="spellEnd"/>
    </w:p>
    <w:p w14:paraId="2AC44FE9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Король К.</w:t>
      </w:r>
    </w:p>
    <w:p w14:paraId="483A594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Король С.</w:t>
      </w:r>
    </w:p>
    <w:p w14:paraId="018035D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Корольова</w:t>
      </w:r>
    </w:p>
    <w:p w14:paraId="2E9E374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Коротуненка</w:t>
      </w:r>
      <w:proofErr w:type="spellEnd"/>
    </w:p>
    <w:p w14:paraId="06BC2F5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Котляра</w:t>
      </w:r>
    </w:p>
    <w:p w14:paraId="7C6FC0B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Кочнєва</w:t>
      </w:r>
      <w:proofErr w:type="spellEnd"/>
    </w:p>
    <w:p w14:paraId="66418BA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Кравченко</w:t>
      </w:r>
    </w:p>
    <w:p w14:paraId="7B97736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Красвітного</w:t>
      </w:r>
      <w:proofErr w:type="spellEnd"/>
    </w:p>
    <w:p w14:paraId="7C346D7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Кривенко</w:t>
      </w:r>
    </w:p>
    <w:p w14:paraId="02598AD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Кривенко</w:t>
      </w:r>
    </w:p>
    <w:p w14:paraId="4030FF26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Кузнеця</w:t>
      </w:r>
      <w:proofErr w:type="spellEnd"/>
    </w:p>
    <w:p w14:paraId="32B93DDC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Кулик</w:t>
      </w:r>
    </w:p>
    <w:p w14:paraId="0786DE5E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Кульбашну</w:t>
      </w:r>
      <w:proofErr w:type="spellEnd"/>
    </w:p>
    <w:p w14:paraId="5C0D6D86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Куницю</w:t>
      </w:r>
    </w:p>
    <w:p w14:paraId="0A2FA26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Лаврищук</w:t>
      </w:r>
      <w:proofErr w:type="spellEnd"/>
    </w:p>
    <w:p w14:paraId="6076BC8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Лаврищука</w:t>
      </w:r>
      <w:proofErr w:type="spellEnd"/>
    </w:p>
    <w:p w14:paraId="462CA40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Лазуренка</w:t>
      </w:r>
      <w:proofErr w:type="spellEnd"/>
    </w:p>
    <w:p w14:paraId="399E41FE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Лазуренко</w:t>
      </w:r>
      <w:proofErr w:type="spellEnd"/>
    </w:p>
    <w:p w14:paraId="07567AC1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Лимаренко</w:t>
      </w:r>
    </w:p>
    <w:p w14:paraId="1BAFEA8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Литвина</w:t>
      </w:r>
    </w:p>
    <w:p w14:paraId="46C5CBA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Ліванського</w:t>
      </w:r>
    </w:p>
    <w:p w14:paraId="2D23D5B6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Ломако</w:t>
      </w:r>
    </w:p>
    <w:p w14:paraId="52CA787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lastRenderedPageBreak/>
        <w:t>Лопатіна</w:t>
      </w:r>
      <w:proofErr w:type="spellEnd"/>
    </w:p>
    <w:p w14:paraId="3C7D374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Лямін</w:t>
      </w:r>
    </w:p>
    <w:p w14:paraId="2ABEF098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Марченко</w:t>
      </w:r>
    </w:p>
    <w:p w14:paraId="7A20C178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Марченко</w:t>
      </w:r>
    </w:p>
    <w:p w14:paraId="55AB1905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Маслова</w:t>
      </w:r>
    </w:p>
    <w:p w14:paraId="1FEBBB8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Махиню</w:t>
      </w:r>
      <w:proofErr w:type="spellEnd"/>
    </w:p>
    <w:p w14:paraId="31869E76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Меженного</w:t>
      </w:r>
    </w:p>
    <w:p w14:paraId="1479DBF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Мельникова</w:t>
      </w:r>
    </w:p>
    <w:p w14:paraId="21F8C7C2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Михайлову</w:t>
      </w:r>
    </w:p>
    <w:p w14:paraId="60143152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Мієрзона</w:t>
      </w:r>
      <w:proofErr w:type="spellEnd"/>
    </w:p>
    <w:p w14:paraId="01B4FA73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Мірошник</w:t>
      </w:r>
    </w:p>
    <w:p w14:paraId="16F8B139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Міхно</w:t>
      </w:r>
      <w:proofErr w:type="spellEnd"/>
    </w:p>
    <w:p w14:paraId="5DB387F6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Молодих</w:t>
      </w:r>
    </w:p>
    <w:p w14:paraId="4B73D84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Моор</w:t>
      </w:r>
      <w:proofErr w:type="spellEnd"/>
    </w:p>
    <w:p w14:paraId="363E36C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Москаленка</w:t>
      </w:r>
    </w:p>
    <w:p w14:paraId="0BC82F3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Музику</w:t>
      </w:r>
    </w:p>
    <w:p w14:paraId="19C8DA7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Музиченка</w:t>
      </w:r>
    </w:p>
    <w:p w14:paraId="49715CD2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Мусієнко</w:t>
      </w:r>
    </w:p>
    <w:p w14:paraId="1D02C579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Наталич</w:t>
      </w:r>
      <w:proofErr w:type="spellEnd"/>
    </w:p>
    <w:p w14:paraId="0E5E7CF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Ніжнікова</w:t>
      </w:r>
      <w:proofErr w:type="spellEnd"/>
    </w:p>
    <w:p w14:paraId="59EDBB11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Нуянзіну</w:t>
      </w:r>
      <w:proofErr w:type="spellEnd"/>
    </w:p>
    <w:p w14:paraId="102E6E1E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Нянько</w:t>
      </w:r>
    </w:p>
    <w:p w14:paraId="604340C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Орлова</w:t>
      </w:r>
    </w:p>
    <w:p w14:paraId="0F19D26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Павленка</w:t>
      </w:r>
    </w:p>
    <w:p w14:paraId="6CA8F89A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Падалку</w:t>
      </w:r>
    </w:p>
    <w:p w14:paraId="2956279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Паньковецького</w:t>
      </w:r>
      <w:proofErr w:type="spellEnd"/>
    </w:p>
    <w:p w14:paraId="69392783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Пархоменко</w:t>
      </w:r>
    </w:p>
    <w:p w14:paraId="50ADC91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Первушина</w:t>
      </w:r>
      <w:proofErr w:type="spellEnd"/>
    </w:p>
    <w:p w14:paraId="36097FC1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Перепелицю</w:t>
      </w:r>
    </w:p>
    <w:p w14:paraId="2576F29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Пилипенко</w:t>
      </w:r>
    </w:p>
    <w:p w14:paraId="5F4679A1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Поліщука</w:t>
      </w:r>
    </w:p>
    <w:p w14:paraId="2DB4F459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Пономаренка</w:t>
      </w:r>
    </w:p>
    <w:p w14:paraId="120ED28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Попельнуху</w:t>
      </w:r>
      <w:proofErr w:type="spellEnd"/>
    </w:p>
    <w:p w14:paraId="5DAF308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Попірайка</w:t>
      </w:r>
      <w:proofErr w:type="spellEnd"/>
    </w:p>
    <w:p w14:paraId="24E485D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Радченко</w:t>
      </w:r>
    </w:p>
    <w:p w14:paraId="6DEEDBFF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Реву</w:t>
      </w:r>
    </w:p>
    <w:p w14:paraId="7F7AB88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Решетилову</w:t>
      </w:r>
    </w:p>
    <w:p w14:paraId="2204F1E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Романенка</w:t>
      </w:r>
    </w:p>
    <w:p w14:paraId="32BFDD17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Русіну</w:t>
      </w:r>
      <w:proofErr w:type="spellEnd"/>
    </w:p>
    <w:p w14:paraId="05919679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Рясну</w:t>
      </w:r>
    </w:p>
    <w:p w14:paraId="3D464EA3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Сабадаш</w:t>
      </w:r>
    </w:p>
    <w:p w14:paraId="4D43A346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Савенко</w:t>
      </w:r>
    </w:p>
    <w:p w14:paraId="36DB8906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Савіська</w:t>
      </w:r>
      <w:proofErr w:type="spellEnd"/>
    </w:p>
    <w:p w14:paraId="1F2487CB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Самофал</w:t>
      </w:r>
      <w:proofErr w:type="spellEnd"/>
    </w:p>
    <w:p w14:paraId="577A3DB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Свенціцьку</w:t>
      </w:r>
      <w:proofErr w:type="spellEnd"/>
    </w:p>
    <w:p w14:paraId="079DFCC2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lastRenderedPageBreak/>
        <w:t>Семенову</w:t>
      </w:r>
    </w:p>
    <w:p w14:paraId="52F65433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Сєргєєву</w:t>
      </w:r>
      <w:proofErr w:type="spellEnd"/>
    </w:p>
    <w:p w14:paraId="4F090B6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Сидоренка</w:t>
      </w:r>
    </w:p>
    <w:p w14:paraId="2908722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Сидоровича</w:t>
      </w:r>
    </w:p>
    <w:p w14:paraId="4410DB73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Сингай</w:t>
      </w:r>
      <w:proofErr w:type="spellEnd"/>
    </w:p>
    <w:p w14:paraId="55BF9FF8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Сініцьку</w:t>
      </w:r>
      <w:proofErr w:type="spellEnd"/>
    </w:p>
    <w:p w14:paraId="3368DB1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Сіренко</w:t>
      </w:r>
    </w:p>
    <w:p w14:paraId="58A9CDB5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Сіріченка</w:t>
      </w:r>
      <w:proofErr w:type="spellEnd"/>
    </w:p>
    <w:p w14:paraId="0545761E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Скоблюк</w:t>
      </w:r>
      <w:proofErr w:type="spellEnd"/>
    </w:p>
    <w:p w14:paraId="54D11CD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Слівко</w:t>
      </w:r>
      <w:proofErr w:type="spellEnd"/>
    </w:p>
    <w:p w14:paraId="754B2F13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Слюсаренка</w:t>
      </w:r>
    </w:p>
    <w:p w14:paraId="6059F219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Слюсаренко</w:t>
      </w:r>
    </w:p>
    <w:p w14:paraId="75A98F35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Снитко</w:t>
      </w:r>
    </w:p>
    <w:p w14:paraId="04E7D433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Собчука</w:t>
      </w:r>
    </w:p>
    <w:p w14:paraId="4CC46A64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Стадник</w:t>
      </w:r>
    </w:p>
    <w:p w14:paraId="26324B35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Стеценка</w:t>
      </w:r>
    </w:p>
    <w:p w14:paraId="727BF1A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Сторчеуса</w:t>
      </w:r>
      <w:proofErr w:type="spellEnd"/>
    </w:p>
    <w:p w14:paraId="17F2F68E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Стрєлову</w:t>
      </w:r>
      <w:proofErr w:type="spellEnd"/>
    </w:p>
    <w:p w14:paraId="5EE9595C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Субботіну</w:t>
      </w:r>
      <w:proofErr w:type="spellEnd"/>
    </w:p>
    <w:p w14:paraId="39160BF8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Тарноруцьку</w:t>
      </w:r>
      <w:proofErr w:type="spellEnd"/>
    </w:p>
    <w:p w14:paraId="1DD5F200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Тітова</w:t>
      </w:r>
      <w:proofErr w:type="spellEnd"/>
    </w:p>
    <w:p w14:paraId="33B1B9B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Ткач А.</w:t>
      </w:r>
    </w:p>
    <w:p w14:paraId="442ED23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Ткач Є.</w:t>
      </w:r>
    </w:p>
    <w:p w14:paraId="53443471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Ткаченка</w:t>
      </w:r>
    </w:p>
    <w:p w14:paraId="7A9CBB6C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Толстую</w:t>
      </w:r>
      <w:proofErr w:type="spellEnd"/>
    </w:p>
    <w:p w14:paraId="69CF1F69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Томіленка</w:t>
      </w:r>
      <w:proofErr w:type="spellEnd"/>
    </w:p>
    <w:p w14:paraId="49F4DEAE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Торгоненко</w:t>
      </w:r>
      <w:proofErr w:type="spellEnd"/>
    </w:p>
    <w:p w14:paraId="520F836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Трояна</w:t>
      </w:r>
      <w:proofErr w:type="spellEnd"/>
    </w:p>
    <w:p w14:paraId="3830666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Туранського</w:t>
      </w:r>
      <w:proofErr w:type="spellEnd"/>
    </w:p>
    <w:p w14:paraId="33D627E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Уланова</w:t>
      </w:r>
      <w:proofErr w:type="spellEnd"/>
    </w:p>
    <w:p w14:paraId="39C6C87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Форостовську</w:t>
      </w:r>
      <w:proofErr w:type="spellEnd"/>
    </w:p>
    <w:p w14:paraId="1A05C332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Хмеля</w:t>
      </w:r>
      <w:proofErr w:type="spellEnd"/>
    </w:p>
    <w:p w14:paraId="6A1E0497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Хмільківську</w:t>
      </w:r>
      <w:proofErr w:type="spellEnd"/>
    </w:p>
    <w:p w14:paraId="1CA3143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Холод</w:t>
      </w:r>
    </w:p>
    <w:p w14:paraId="374C138B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Хохлова</w:t>
      </w:r>
    </w:p>
    <w:p w14:paraId="7C969BD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Царик</w:t>
      </w:r>
    </w:p>
    <w:p w14:paraId="38E5EAAA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Цимбал</w:t>
      </w:r>
    </w:p>
    <w:p w14:paraId="676847F5" w14:textId="77777777" w:rsidR="00FC4745" w:rsidRPr="008A13BE" w:rsidRDefault="00FC4745" w:rsidP="00FC4745">
      <w:pPr>
        <w:pStyle w:val="a4"/>
        <w:numPr>
          <w:ilvl w:val="0"/>
          <w:numId w:val="3"/>
        </w:numPr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Цимбаленко</w:t>
      </w:r>
      <w:proofErr w:type="spellEnd"/>
    </w:p>
    <w:p w14:paraId="269D77CB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Черниш</w:t>
      </w:r>
    </w:p>
    <w:p w14:paraId="02096EE8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Чорновола</w:t>
      </w:r>
      <w:proofErr w:type="spellEnd"/>
    </w:p>
    <w:p w14:paraId="3EF06AA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Чорноіваненко</w:t>
      </w:r>
      <w:proofErr w:type="spellEnd"/>
    </w:p>
    <w:p w14:paraId="2839A27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Чуприненко</w:t>
      </w:r>
      <w:proofErr w:type="spellEnd"/>
    </w:p>
    <w:p w14:paraId="461A15AE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Шаріна</w:t>
      </w:r>
      <w:proofErr w:type="spellEnd"/>
    </w:p>
    <w:p w14:paraId="71BE905F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Шведа</w:t>
      </w:r>
    </w:p>
    <w:p w14:paraId="36B57663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Шведенко</w:t>
      </w:r>
    </w:p>
    <w:p w14:paraId="6A8B80C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lastRenderedPageBreak/>
        <w:t>Шеверьову</w:t>
      </w:r>
      <w:proofErr w:type="spellEnd"/>
    </w:p>
    <w:p w14:paraId="04D7C00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Шерстюк</w:t>
      </w:r>
    </w:p>
    <w:p w14:paraId="63EE00A4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Широкопояс</w:t>
      </w:r>
      <w:proofErr w:type="spellEnd"/>
    </w:p>
    <w:p w14:paraId="3C9B6D58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Шкарбань</w:t>
      </w:r>
      <w:proofErr w:type="spellEnd"/>
    </w:p>
    <w:p w14:paraId="31BE93AC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Шолудька</w:t>
      </w:r>
      <w:proofErr w:type="spellEnd"/>
    </w:p>
    <w:p w14:paraId="77340AFE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Шпак</w:t>
      </w:r>
    </w:p>
    <w:p w14:paraId="2296A67D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Щорса</w:t>
      </w:r>
    </w:p>
    <w:p w14:paraId="087DD8C3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Юрченка</w:t>
      </w:r>
    </w:p>
    <w:p w14:paraId="5EF17207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proofErr w:type="spellStart"/>
      <w:r w:rsidRPr="008A13BE">
        <w:rPr>
          <w:sz w:val="28"/>
          <w:szCs w:val="28"/>
          <w:lang w:eastAsia="ru-RU"/>
        </w:rPr>
        <w:t>Яремаку</w:t>
      </w:r>
      <w:proofErr w:type="spellEnd"/>
    </w:p>
    <w:p w14:paraId="6FB0516E" w14:textId="77777777" w:rsidR="00FC4745" w:rsidRPr="008A13BE" w:rsidRDefault="00FC4745" w:rsidP="00FC4745">
      <w:pPr>
        <w:pStyle w:val="a4"/>
        <w:numPr>
          <w:ilvl w:val="0"/>
          <w:numId w:val="3"/>
        </w:numPr>
        <w:tabs>
          <w:tab w:val="center" w:pos="4677"/>
        </w:tabs>
        <w:ind w:hanging="709"/>
        <w:rPr>
          <w:sz w:val="28"/>
          <w:szCs w:val="28"/>
          <w:lang w:eastAsia="ru-RU"/>
        </w:rPr>
      </w:pPr>
      <w:r w:rsidRPr="008A13BE">
        <w:rPr>
          <w:sz w:val="28"/>
          <w:szCs w:val="28"/>
          <w:lang w:eastAsia="ru-RU"/>
        </w:rPr>
        <w:t>Ящука</w:t>
      </w:r>
    </w:p>
    <w:p w14:paraId="640D6759" w14:textId="7142BA57" w:rsidR="0055479C" w:rsidRDefault="0055479C" w:rsidP="00022F23">
      <w:pPr>
        <w:tabs>
          <w:tab w:val="center" w:pos="4677"/>
        </w:tabs>
        <w:rPr>
          <w:sz w:val="28"/>
          <w:szCs w:val="28"/>
          <w:lang w:eastAsia="ru-RU"/>
        </w:rPr>
      </w:pPr>
    </w:p>
    <w:p w14:paraId="27F382DC" w14:textId="77777777" w:rsidR="0055479C" w:rsidRDefault="0055479C" w:rsidP="00022F23">
      <w:pPr>
        <w:tabs>
          <w:tab w:val="center" w:pos="4677"/>
        </w:tabs>
        <w:rPr>
          <w:sz w:val="28"/>
          <w:szCs w:val="28"/>
          <w:lang w:eastAsia="ru-RU"/>
        </w:rPr>
      </w:pPr>
    </w:p>
    <w:p w14:paraId="085553E7" w14:textId="29C74C89" w:rsidR="0055479C" w:rsidRPr="0055479C" w:rsidRDefault="0055479C" w:rsidP="0055479C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55479C">
        <w:rPr>
          <w:sz w:val="28"/>
          <w:szCs w:val="28"/>
          <w:lang w:eastAsia="ru-RU"/>
        </w:rPr>
        <w:t xml:space="preserve">Заступнику директора з </w:t>
      </w:r>
      <w:r w:rsidR="00FC4745">
        <w:rPr>
          <w:sz w:val="28"/>
          <w:szCs w:val="28"/>
          <w:lang w:eastAsia="ru-RU"/>
        </w:rPr>
        <w:t>навчально-виховної роботи</w:t>
      </w:r>
      <w:r w:rsidR="00FC4745" w:rsidRPr="00FC4745">
        <w:rPr>
          <w:sz w:val="28"/>
          <w:szCs w:val="28"/>
          <w:lang w:val="ru-RU" w:eastAsia="ru-RU"/>
        </w:rPr>
        <w:t xml:space="preserve"> </w:t>
      </w:r>
      <w:r w:rsidRPr="0055479C">
        <w:rPr>
          <w:sz w:val="28"/>
          <w:szCs w:val="28"/>
          <w:lang w:eastAsia="ru-RU"/>
        </w:rPr>
        <w:t>Шевченко З.В. розмістити даний наказ на сайті гімназії.</w:t>
      </w:r>
    </w:p>
    <w:p w14:paraId="4C806A4F" w14:textId="4588DDFD" w:rsidR="0055479C" w:rsidRPr="0055479C" w:rsidRDefault="0055479C" w:rsidP="0055479C">
      <w:pPr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55479C">
        <w:rPr>
          <w:sz w:val="28"/>
          <w:szCs w:val="28"/>
          <w:lang w:eastAsia="ru-RU"/>
        </w:rPr>
        <w:t xml:space="preserve">Контроль за виконанням даного наказу залишаю за собою. </w:t>
      </w:r>
    </w:p>
    <w:p w14:paraId="757B24AC" w14:textId="77777777" w:rsidR="0055479C" w:rsidRPr="0055479C" w:rsidRDefault="0055479C" w:rsidP="0055479C">
      <w:pPr>
        <w:rPr>
          <w:sz w:val="28"/>
          <w:szCs w:val="28"/>
          <w:lang w:eastAsia="ru-RU"/>
        </w:rPr>
      </w:pPr>
      <w:r w:rsidRPr="0055479C">
        <w:rPr>
          <w:sz w:val="28"/>
          <w:szCs w:val="28"/>
          <w:lang w:eastAsia="ru-RU"/>
        </w:rPr>
        <w:tab/>
      </w:r>
    </w:p>
    <w:p w14:paraId="4ABD3927" w14:textId="77777777" w:rsidR="00512C00" w:rsidRDefault="00512C00" w:rsidP="00022F23">
      <w:pPr>
        <w:tabs>
          <w:tab w:val="center" w:pos="4677"/>
        </w:tabs>
        <w:rPr>
          <w:sz w:val="28"/>
          <w:szCs w:val="28"/>
          <w:lang w:eastAsia="ru-RU"/>
        </w:rPr>
      </w:pPr>
    </w:p>
    <w:p w14:paraId="0A443E92" w14:textId="140B640C" w:rsidR="00943EB6" w:rsidRDefault="00881197" w:rsidP="00022F23">
      <w:pPr>
        <w:tabs>
          <w:tab w:val="center" w:pos="4677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Директор гімназії                                        </w:t>
      </w:r>
      <w:proofErr w:type="spellStart"/>
      <w:r>
        <w:rPr>
          <w:sz w:val="28"/>
          <w:szCs w:val="28"/>
          <w:lang w:eastAsia="ru-RU"/>
        </w:rPr>
        <w:t>І.В.Топчій</w:t>
      </w:r>
      <w:proofErr w:type="spellEnd"/>
    </w:p>
    <w:p w14:paraId="1409D530" w14:textId="58444816" w:rsidR="00881197" w:rsidRDefault="00881197" w:rsidP="00022F23">
      <w:pPr>
        <w:tabs>
          <w:tab w:val="center" w:pos="4677"/>
        </w:tabs>
        <w:rPr>
          <w:sz w:val="28"/>
          <w:szCs w:val="28"/>
          <w:lang w:eastAsia="ru-RU"/>
        </w:rPr>
      </w:pPr>
    </w:p>
    <w:p w14:paraId="4C9E2978" w14:textId="42B538C0" w:rsidR="00881197" w:rsidRDefault="00881197" w:rsidP="00022F23">
      <w:pPr>
        <w:tabs>
          <w:tab w:val="center" w:pos="4677"/>
        </w:tabs>
        <w:rPr>
          <w:sz w:val="28"/>
          <w:szCs w:val="28"/>
          <w:lang w:eastAsia="ru-RU"/>
        </w:rPr>
      </w:pPr>
    </w:p>
    <w:p w14:paraId="56F9342C" w14:textId="77777777" w:rsidR="00CE24EC" w:rsidRDefault="00CE24EC" w:rsidP="00022F23"/>
    <w:sectPr w:rsidR="00CE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34C58"/>
    <w:multiLevelType w:val="multilevel"/>
    <w:tmpl w:val="B4386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 w15:restartNumberingAfterBreak="0">
    <w:nsid w:val="37BD123E"/>
    <w:multiLevelType w:val="multilevel"/>
    <w:tmpl w:val="23586190"/>
    <w:lvl w:ilvl="0">
      <w:start w:val="1"/>
      <w:numFmt w:val="decimal"/>
      <w:lvlText w:val="%1."/>
      <w:lvlJc w:val="left"/>
      <w:pPr>
        <w:ind w:left="68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783FEF"/>
    <w:multiLevelType w:val="hybridMultilevel"/>
    <w:tmpl w:val="D900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C1"/>
    <w:rsid w:val="00022F23"/>
    <w:rsid w:val="001278F6"/>
    <w:rsid w:val="001654E9"/>
    <w:rsid w:val="003663C1"/>
    <w:rsid w:val="003840D6"/>
    <w:rsid w:val="00512C00"/>
    <w:rsid w:val="0055479C"/>
    <w:rsid w:val="00632CDF"/>
    <w:rsid w:val="00881197"/>
    <w:rsid w:val="008C2322"/>
    <w:rsid w:val="00902CA0"/>
    <w:rsid w:val="00943EB6"/>
    <w:rsid w:val="00A718C1"/>
    <w:rsid w:val="00B04049"/>
    <w:rsid w:val="00CE24EC"/>
    <w:rsid w:val="00DD707F"/>
    <w:rsid w:val="00E10D35"/>
    <w:rsid w:val="00F07708"/>
    <w:rsid w:val="00FC4745"/>
    <w:rsid w:val="00FC6BFD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8A7"/>
  <w15:chartTrackingRefBased/>
  <w15:docId w15:val="{34BE4D7A-CC27-425D-8B37-B4BB73FC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24E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E1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FC4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7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74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wiki\%D0%97%D0%BE%D0%B1%D1%80%D0%B0%D0%B6%D0%B5%D0%BD%D0%BD%D1%8F:UkraineCoatOfArmsSmallBW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2020-07-01T10:10:00Z</cp:lastPrinted>
  <dcterms:created xsi:type="dcterms:W3CDTF">2020-06-22T11:23:00Z</dcterms:created>
  <dcterms:modified xsi:type="dcterms:W3CDTF">2020-07-01T12:08:00Z</dcterms:modified>
</cp:coreProperties>
</file>