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60DE" w14:textId="77777777" w:rsidR="00B92C4E" w:rsidRPr="00B92C4E" w:rsidRDefault="00B92C4E" w:rsidP="00B92C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7284F7" wp14:editId="2163A30B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FE9BB" w14:textId="77777777" w:rsidR="00B92C4E" w:rsidRPr="00B92C4E" w:rsidRDefault="00B92C4E" w:rsidP="00B92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5A696E7" w14:textId="77777777" w:rsidR="00B92C4E" w:rsidRPr="00B92C4E" w:rsidRDefault="00B92C4E" w:rsidP="00B92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2F8124E" w14:textId="77777777" w:rsidR="00B92C4E" w:rsidRPr="00B92C4E" w:rsidRDefault="00B92C4E" w:rsidP="00B92C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92C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УКРАЇНА</w:t>
      </w:r>
    </w:p>
    <w:p w14:paraId="41E313E0" w14:textId="77777777" w:rsidR="00B92C4E" w:rsidRPr="00B92C4E" w:rsidRDefault="00B92C4E" w:rsidP="00B92C4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92C4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3F7E548A" w14:textId="77777777" w:rsidR="00B92C4E" w:rsidRPr="00B92C4E" w:rsidRDefault="00B92C4E" w:rsidP="00B92C4E">
      <w:pPr>
        <w:keepNext/>
        <w:tabs>
          <w:tab w:val="left" w:pos="2220"/>
          <w:tab w:val="center" w:pos="510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92C4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ЧЕРКАСЬКА ГІМНАЗІЯ №9  ім. О.М. ЛУЦЕНКА</w:t>
      </w:r>
    </w:p>
    <w:p w14:paraId="6C7DF5A4" w14:textId="77777777" w:rsidR="00B92C4E" w:rsidRPr="00B92C4E" w:rsidRDefault="00B92C4E" w:rsidP="00B92C4E">
      <w:pPr>
        <w:keepNext/>
        <w:tabs>
          <w:tab w:val="left" w:pos="2220"/>
          <w:tab w:val="center" w:pos="510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92C4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14:paraId="374587AB" w14:textId="77777777" w:rsidR="00B92C4E" w:rsidRPr="00B92C4E" w:rsidRDefault="00B92C4E" w:rsidP="00B92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C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729007" wp14:editId="740C0FE7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7CC6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XcNFM2gAAAAcBAAAPAAAAAAAAAAAAAAAAAAsEAABkcnMvZG93bnJldi54&#10;bWxQSwUGAAAAAAQABADzAAAAEgUAAAAA&#10;" strokeweight="2.25pt"/>
            </w:pict>
          </mc:Fallback>
        </mc:AlternateContent>
      </w:r>
    </w:p>
    <w:p w14:paraId="24E1D41C" w14:textId="0692F32B" w:rsidR="00B92C4E" w:rsidRDefault="00B92C4E" w:rsidP="00B92C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E87668D" w14:textId="77777777" w:rsidR="00B92C4E" w:rsidRPr="00BD0E70" w:rsidRDefault="00B92C4E" w:rsidP="007A6F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A575C6C" w14:textId="77777777" w:rsidR="007A6FEF" w:rsidRPr="00BD0E70" w:rsidRDefault="007A6FEF" w:rsidP="007A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D0E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548147AA" w14:textId="77777777" w:rsidR="007A6FEF" w:rsidRPr="00BD0E70" w:rsidRDefault="007A6FEF" w:rsidP="007A6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EA739F1" w14:textId="77777777" w:rsidR="007A6FEF" w:rsidRPr="00D046B2" w:rsidRDefault="007A6FEF" w:rsidP="007A6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</w:t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</w:t>
      </w:r>
      <w:r w:rsidRPr="00D06F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6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066D60C" w14:textId="77777777" w:rsidR="007A6FEF" w:rsidRPr="00BD0E70" w:rsidRDefault="007A6FEF" w:rsidP="007A6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2E822C" w14:textId="77777777" w:rsidR="007A6FEF" w:rsidRPr="00BD0E70" w:rsidRDefault="007A6FEF" w:rsidP="007A6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44968A" w14:textId="77777777" w:rsidR="007A6FEF" w:rsidRDefault="007A6FEF" w:rsidP="007A6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зарахування учнів до 1 класу</w:t>
      </w:r>
    </w:p>
    <w:p w14:paraId="1D50340E" w14:textId="77777777" w:rsidR="007A6FEF" w:rsidRDefault="007A6FEF" w:rsidP="007A6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28E9C3BF" w14:textId="77777777" w:rsidR="007A6FEF" w:rsidRDefault="007A6FEF" w:rsidP="007A6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B0734E1" w14:textId="77777777" w:rsidR="007A6FEF" w:rsidRDefault="007A6FEF" w:rsidP="007A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D0E7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 та зареєстрованого в Міністерстві юстиції України 05.05.2018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0E70">
        <w:rPr>
          <w:rFonts w:ascii="Times New Roman" w:hAnsi="Times New Roman" w:cs="Times New Roman"/>
          <w:sz w:val="28"/>
          <w:szCs w:val="28"/>
          <w:lang w:val="uk-UA"/>
        </w:rPr>
        <w:t>за № 564/32016, наказу Міністерства освіти і науки України від 28.03.2022 № 274 «Про деякі питання організації здобуття загальної середньої освіти та освітнього процесу в умовах воєнного стану в Україні»,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</w:t>
      </w:r>
      <w:r w:rsidRPr="00BD0E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департаменту освіти та гуманітарної політики від 04.04.2022  №145 «Про зарахування дітей до  1-их класів закладів загальної середньої освіти», згідно з заявами батьків та копією свідоцтва про народження дитини та з метою забезпечення доступності здобуття загальної середньої освіти, </w:t>
      </w:r>
    </w:p>
    <w:p w14:paraId="4E8461F2" w14:textId="77777777" w:rsidR="007A6FEF" w:rsidRDefault="007A6FEF" w:rsidP="007A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AE6252" w14:textId="77777777" w:rsidR="007A6FEF" w:rsidRDefault="007A6FEF" w:rsidP="007A6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14:paraId="07FEC2BA" w14:textId="77777777" w:rsidR="007A6FEF" w:rsidRDefault="007A6FEF" w:rsidP="007A6F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0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Зарахувати до 1 класу на 2022-2023 навчальний рік таких учнів:</w:t>
      </w:r>
    </w:p>
    <w:p w14:paraId="5381125D" w14:textId="77777777" w:rsidR="007A6FEF" w:rsidRPr="001B0723" w:rsidRDefault="007A6FEF" w:rsidP="007A6F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AA6DDA" w14:textId="68C92489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Авраменко </w:t>
      </w:r>
    </w:p>
    <w:p w14:paraId="3A450589" w14:textId="078B8E6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Агасімову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F21B3C" w14:textId="0FE3288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Андрушко </w:t>
      </w:r>
    </w:p>
    <w:p w14:paraId="570B84B1" w14:textId="23900D9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Атамась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EE6778" w14:textId="6591B0CC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Атамась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045963" w14:textId="2138629F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Бабак </w:t>
      </w:r>
    </w:p>
    <w:p w14:paraId="49E5E8EE" w14:textId="0B2C1F71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Базарова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25D49F" w14:textId="36BEF5F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Базелюк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5A894B" w14:textId="365E2882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lastRenderedPageBreak/>
        <w:t>Белейович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51B832" w14:textId="5544C8FC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Білоуса </w:t>
      </w:r>
    </w:p>
    <w:p w14:paraId="3014279D" w14:textId="680ED4A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Божко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407686" w14:textId="0BD69766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Божко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0FA6E8" w14:textId="427AD907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Бойчук </w:t>
      </w:r>
    </w:p>
    <w:p w14:paraId="3782DCE9" w14:textId="7DE4CB7D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Бондар </w:t>
      </w:r>
    </w:p>
    <w:p w14:paraId="3261AD30" w14:textId="4D5F747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Бондаренка </w:t>
      </w:r>
    </w:p>
    <w:p w14:paraId="683DDC68" w14:textId="6203F56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Бондарчука </w:t>
      </w:r>
    </w:p>
    <w:p w14:paraId="283D770C" w14:textId="5E71BD92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Бондаря </w:t>
      </w:r>
    </w:p>
    <w:p w14:paraId="590CC519" w14:textId="4C82730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Бохончик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F243B2" w14:textId="43832649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Бузька </w:t>
      </w:r>
    </w:p>
    <w:p w14:paraId="3E1BE7EB" w14:textId="1960A37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Булаву </w:t>
      </w:r>
    </w:p>
    <w:p w14:paraId="4F9CFD8F" w14:textId="2B6B3FF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Бурнатного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4B832F6" w14:textId="4C8150ED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Вершигору </w:t>
      </w:r>
    </w:p>
    <w:p w14:paraId="3987E34E" w14:textId="180A7369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Власенка </w:t>
      </w:r>
    </w:p>
    <w:p w14:paraId="2D27FC4E" w14:textId="63FA386B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Вовкодав </w:t>
      </w:r>
    </w:p>
    <w:p w14:paraId="7207156C" w14:textId="1153405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Вовченка </w:t>
      </w:r>
    </w:p>
    <w:p w14:paraId="14CDCF51" w14:textId="41D7C017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Волкова </w:t>
      </w:r>
    </w:p>
    <w:p w14:paraId="36970C4D" w14:textId="0CF1099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Волну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BFB073" w14:textId="1609105D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Володарського </w:t>
      </w:r>
    </w:p>
    <w:p w14:paraId="63E11ABF" w14:textId="74C58FF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Воронюка </w:t>
      </w:r>
    </w:p>
    <w:p w14:paraId="4DCBEB9A" w14:textId="5A30917B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Гавриловську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31A4119" w14:textId="1449EFA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Галузяк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4020DE" w14:textId="737CB17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Гальченка </w:t>
      </w:r>
    </w:p>
    <w:p w14:paraId="5439B4BF" w14:textId="11AFFD9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Ганицьку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D7E3E5" w14:textId="27A1477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Гловацького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4EA03C" w14:textId="713FEC2F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Глубашенко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865E1AF" w14:textId="3C54B14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Головіну </w:t>
      </w:r>
    </w:p>
    <w:p w14:paraId="078FBFC8" w14:textId="45576AFB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Голодович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BD20E4" w14:textId="45AFF05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Голуб </w:t>
      </w:r>
    </w:p>
    <w:p w14:paraId="62A39E5F" w14:textId="09A3BBDB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Горбинко </w:t>
      </w:r>
    </w:p>
    <w:p w14:paraId="39FF90A8" w14:textId="696A854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Граділенко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5D5753" w14:textId="3687713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Грєвцову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EBB9E8" w14:textId="050E6FCC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Гринька </w:t>
      </w:r>
    </w:p>
    <w:p w14:paraId="4547E04F" w14:textId="15E3966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Грищук </w:t>
      </w:r>
    </w:p>
    <w:p w14:paraId="7175072B" w14:textId="570E27E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Громову </w:t>
      </w:r>
    </w:p>
    <w:p w14:paraId="31A0FFF9" w14:textId="551E19D1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88B6F9" w14:textId="7ED150A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Гурьєву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FE014D1" w14:textId="3F0FD57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Данилова </w:t>
      </w:r>
    </w:p>
    <w:p w14:paraId="528B9621" w14:textId="5D7CCBBC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Делікатну </w:t>
      </w:r>
    </w:p>
    <w:p w14:paraId="500B41BC" w14:textId="17A0CA29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Демченка </w:t>
      </w:r>
    </w:p>
    <w:p w14:paraId="5AE5A9A7" w14:textId="0E7838B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</w:p>
    <w:p w14:paraId="37AA5C23" w14:textId="3524E30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Деревянченко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9D76D8" w14:textId="63266AD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Джулай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E504ED" w14:textId="3890682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Джура </w:t>
      </w:r>
    </w:p>
    <w:p w14:paraId="38FAC460" w14:textId="53DEB2F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Діденко </w:t>
      </w:r>
    </w:p>
    <w:p w14:paraId="074C6D45" w14:textId="2185AD2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Довганя </w:t>
      </w:r>
    </w:p>
    <w:p w14:paraId="1A08B41B" w14:textId="2050030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Дубровіна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F22096" w14:textId="16F76BE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Ємельянова </w:t>
      </w:r>
    </w:p>
    <w:p w14:paraId="15D8FDDA" w14:textId="7BB6E546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Жицьку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8F4220" w14:textId="63EAB57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Жуплій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E8ACBA" w14:textId="3E409A2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Задорожню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373303" w14:textId="4F67AB87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Ізмайлову </w:t>
      </w:r>
    </w:p>
    <w:p w14:paraId="37ACD2F5" w14:textId="572C4B8F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Ірігіна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25C4D0" w14:textId="595B8DE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Іщук </w:t>
      </w:r>
    </w:p>
    <w:p w14:paraId="4FFC4829" w14:textId="285FD8C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Кикоть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93C9D" w14:textId="000BCF1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Клименко </w:t>
      </w:r>
    </w:p>
    <w:p w14:paraId="0C472636" w14:textId="601470C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Клімову </w:t>
      </w:r>
    </w:p>
    <w:p w14:paraId="20918A8F" w14:textId="0B388BAC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Клока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7D587C" w14:textId="1352F7C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Ковальчука </w:t>
      </w:r>
    </w:p>
    <w:p w14:paraId="05B839EF" w14:textId="70F7C91B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Коваля </w:t>
      </w:r>
    </w:p>
    <w:p w14:paraId="079331BC" w14:textId="6CEB05C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E7BDB5" w14:textId="0F49453D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Козлова </w:t>
      </w:r>
    </w:p>
    <w:p w14:paraId="39659C60" w14:textId="08F1F394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Колбасенка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2CDDA1" w14:textId="451A3401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Компанієць </w:t>
      </w:r>
    </w:p>
    <w:p w14:paraId="763F194A" w14:textId="2256000B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Конанчика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824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14:paraId="6DBA27BD" w14:textId="05533A26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Конанчика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824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14:paraId="1993613E" w14:textId="2F080609" w:rsidR="007A6FEF" w:rsidRPr="003A1786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Копитіну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064A6F" w14:textId="4772B12B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Костенка М</w:t>
      </w:r>
      <w:r w:rsidR="00C138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626607" w14:textId="43D798C8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Костенко А</w:t>
      </w:r>
      <w:r w:rsidR="00C138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F1155A" w14:textId="410CFAFC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CCEC72" w14:textId="2A05769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Кравчука </w:t>
      </w:r>
    </w:p>
    <w:p w14:paraId="0297A796" w14:textId="2EA2EE39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04D4A0" w14:textId="3B99CE1C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Крижанівського </w:t>
      </w:r>
    </w:p>
    <w:p w14:paraId="475DBB45" w14:textId="509F4B9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Крука </w:t>
      </w:r>
    </w:p>
    <w:p w14:paraId="71E618EF" w14:textId="0A2317EE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Кубанську </w:t>
      </w:r>
    </w:p>
    <w:p w14:paraId="235784FC" w14:textId="7F59AA8C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Кулинич </w:t>
      </w:r>
    </w:p>
    <w:p w14:paraId="6F956A45" w14:textId="2DF0B9B1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Курлюка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1AD825" w14:textId="0710867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Кутєпову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E2DFAD" w14:textId="4D07FA1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Кутову </w:t>
      </w:r>
    </w:p>
    <w:p w14:paraId="1CABE0B1" w14:textId="46117D8C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Кучерявого </w:t>
      </w:r>
    </w:p>
    <w:p w14:paraId="08D7AF0F" w14:textId="280A4B1D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63943C" w14:textId="2DF0568D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Леміщенка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3AAE11" w14:textId="78352FD8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Луговського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E34AE13" w14:textId="2B795C6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Лук′яшенко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06D7F5" w14:textId="69DA49F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Лукашука </w:t>
      </w:r>
    </w:p>
    <w:p w14:paraId="3F97AFAA" w14:textId="1E0A0001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C138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3AE88C" w14:textId="30DA6E0E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138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F809E5" w14:textId="46BCDDE9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Малоголовця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A05128" w14:textId="569A10C8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Ярославу </w:t>
      </w:r>
    </w:p>
    <w:p w14:paraId="3752717E" w14:textId="77777777" w:rsidR="00C13824" w:rsidRDefault="007A6FEF" w:rsidP="00C13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Марченко Злату </w:t>
      </w:r>
    </w:p>
    <w:p w14:paraId="3028005A" w14:textId="5093207E" w:rsidR="007A6FEF" w:rsidRPr="00C13824" w:rsidRDefault="007A6FEF" w:rsidP="00C1382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3824">
        <w:rPr>
          <w:rFonts w:ascii="Times New Roman" w:hAnsi="Times New Roman" w:cs="Times New Roman"/>
          <w:sz w:val="28"/>
          <w:szCs w:val="28"/>
          <w:lang w:val="uk-UA"/>
        </w:rPr>
        <w:t>Мінька</w:t>
      </w:r>
      <w:proofErr w:type="spellEnd"/>
      <w:r w:rsidRPr="00C13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A257F6" w14:textId="70D8C1F1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Мітюшкіна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1534FC" w14:textId="46952C38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Могилу </w:t>
      </w:r>
    </w:p>
    <w:p w14:paraId="2C9E7F5D" w14:textId="63CE28F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Мороза </w:t>
      </w:r>
    </w:p>
    <w:p w14:paraId="5788E821" w14:textId="7705CC7D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Мостового </w:t>
      </w:r>
    </w:p>
    <w:p w14:paraId="3A3E0F8F" w14:textId="3482CBED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Музику </w:t>
      </w:r>
    </w:p>
    <w:p w14:paraId="79E7A50E" w14:textId="18D607F6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Музиченка </w:t>
      </w:r>
    </w:p>
    <w:p w14:paraId="46B40E8F" w14:textId="65FC1912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Мусієнко </w:t>
      </w:r>
    </w:p>
    <w:p w14:paraId="049F6330" w14:textId="135AA3EE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Некрасова </w:t>
      </w:r>
    </w:p>
    <w:p w14:paraId="71ACD6BE" w14:textId="174F9384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Неруха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B71A9B" w14:textId="62DAEF51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Нещадима </w:t>
      </w:r>
    </w:p>
    <w:p w14:paraId="21846F39" w14:textId="041BD16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Новосьолову </w:t>
      </w:r>
    </w:p>
    <w:p w14:paraId="70AB990C" w14:textId="3A3CB070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Носенко </w:t>
      </w:r>
    </w:p>
    <w:p w14:paraId="021B5C2C" w14:textId="45497AA0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Огніченко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ABAC5E" w14:textId="2EF21FF9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Ольшевську </w:t>
      </w:r>
    </w:p>
    <w:p w14:paraId="4B008EAE" w14:textId="19C150C0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Онищенка </w:t>
      </w:r>
    </w:p>
    <w:p w14:paraId="6F6E95C8" w14:textId="28439F8E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Паляч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74FB11" w14:textId="454CE134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Панченка </w:t>
      </w:r>
    </w:p>
    <w:p w14:paraId="22D073C0" w14:textId="316860D5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F5458C" w14:textId="0C579629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Перетятка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979E510" w14:textId="1728610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Петренка </w:t>
      </w:r>
    </w:p>
    <w:p w14:paraId="445566CC" w14:textId="031E79D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Петрика </w:t>
      </w:r>
    </w:p>
    <w:p w14:paraId="1B558959" w14:textId="43343CF0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Піньковську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82E669" w14:textId="4612A040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Плакущу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7CE2423" w14:textId="539A98A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Погорілу </w:t>
      </w:r>
    </w:p>
    <w:p w14:paraId="2A4D0BF6" w14:textId="6CDF43F7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Подупейка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D0AD83" w14:textId="4C3F39E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Позняка </w:t>
      </w:r>
    </w:p>
    <w:p w14:paraId="289D6FEE" w14:textId="309CADA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Полєвщикова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DBC22C" w14:textId="05BFBB7D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Порожняк </w:t>
      </w:r>
    </w:p>
    <w:p w14:paraId="1BB4DB1E" w14:textId="278864A2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Портнову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446CC2B" w14:textId="3689538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Потапенка </w:t>
      </w:r>
    </w:p>
    <w:p w14:paraId="2B133EED" w14:textId="4D551543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Похилюка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61D182" w14:textId="541D9B4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Почапського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AF1FAC" w14:textId="0EDB013C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Прилуцького </w:t>
      </w:r>
    </w:p>
    <w:p w14:paraId="2C5EF336" w14:textId="02CB19B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Прохорову </w:t>
      </w:r>
    </w:p>
    <w:p w14:paraId="51A51D7B" w14:textId="44A73151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Пустовіт </w:t>
      </w:r>
    </w:p>
    <w:p w14:paraId="4668E0BC" w14:textId="5D1BB91B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Пухайла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825919" w14:textId="120F6446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Ребалку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A0F4E3" w14:textId="73869A68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0DF9C61" w14:textId="0DDE84D7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Роєнко </w:t>
      </w:r>
    </w:p>
    <w:p w14:paraId="0D7F0F01" w14:textId="2C9AE5B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Рудника </w:t>
      </w:r>
    </w:p>
    <w:p w14:paraId="5E6F6411" w14:textId="4D6BDE32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Русанова </w:t>
      </w:r>
    </w:p>
    <w:p w14:paraId="725EBDAF" w14:textId="3E3804E6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Саввон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9FD6CA" w14:textId="0620B224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Салюка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9FFD2BC" w14:textId="2F5EC69A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Свиридову </w:t>
      </w:r>
    </w:p>
    <w:p w14:paraId="3644377C" w14:textId="3938117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Середова </w:t>
      </w:r>
    </w:p>
    <w:p w14:paraId="72116AEF" w14:textId="37024996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Синьоок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1403954" w14:textId="6DCDCD0A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E41193" w14:textId="0B3FF8C4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Скринську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8307DF" w14:textId="30371BB2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Скубій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4D1DD31" w14:textId="4D2E40BF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Соболєва </w:t>
      </w:r>
    </w:p>
    <w:p w14:paraId="521F58D9" w14:textId="0276CB5D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Тарана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7A05194" w14:textId="22645873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665EF2" w14:textId="6385ECB7" w:rsidR="007A6FEF" w:rsidRPr="003A1786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Тимошенка </w:t>
      </w:r>
      <w:r w:rsidR="00205D80">
        <w:rPr>
          <w:rFonts w:ascii="Times New Roman" w:hAnsi="Times New Roman" w:cs="Times New Roman"/>
          <w:sz w:val="28"/>
          <w:szCs w:val="28"/>
          <w:lang w:val="uk-UA"/>
        </w:rPr>
        <w:t>О.</w:t>
      </w:r>
    </w:p>
    <w:p w14:paraId="7E55755A" w14:textId="58508D27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Тимошенко А</w:t>
      </w:r>
      <w:r w:rsidR="00205D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83FF3F" w14:textId="2543EC5C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Тітарєву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E3EFF8" w14:textId="39CF3B12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Тішкова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7A065D" w14:textId="5E19FD79" w:rsidR="007A6FEF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B0E37">
        <w:rPr>
          <w:rFonts w:ascii="Times New Roman" w:hAnsi="Times New Roman" w:cs="Times New Roman"/>
          <w:sz w:val="28"/>
          <w:szCs w:val="28"/>
          <w:lang w:val="uk-UA"/>
        </w:rPr>
        <w:t xml:space="preserve">Ткачук </w:t>
      </w:r>
    </w:p>
    <w:p w14:paraId="1852EEA3" w14:textId="261E064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Тюпу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999651" w14:textId="68E41DF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Федюка </w:t>
      </w:r>
    </w:p>
    <w:p w14:paraId="5F28769E" w14:textId="78223B2F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Хоменка </w:t>
      </w:r>
      <w:r w:rsidR="00205D80"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14:paraId="2E5B7965" w14:textId="2B29086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>Хоменка І</w:t>
      </w:r>
      <w:r w:rsidR="00205D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4CE40C" w14:textId="6033B254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Цимбал </w:t>
      </w:r>
    </w:p>
    <w:p w14:paraId="4ED5575B" w14:textId="3A4D1DBA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Чалого </w:t>
      </w:r>
    </w:p>
    <w:p w14:paraId="69852455" w14:textId="3B7A40E9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Чемерис </w:t>
      </w:r>
    </w:p>
    <w:p w14:paraId="33CFCEC2" w14:textId="5C190A67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Чичуліна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3BC84F" w14:textId="47B0F08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Чорноконь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8064C0" w14:textId="6A074B9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Шаповала </w:t>
      </w:r>
    </w:p>
    <w:p w14:paraId="1EA602BA" w14:textId="34EBF20B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Шапошник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C35F7A" w14:textId="5AB15215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Шаріну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Єву </w:t>
      </w:r>
    </w:p>
    <w:p w14:paraId="1F32B738" w14:textId="5FA6D169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Шемета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7ABA865" w14:textId="1DBC848F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0723">
        <w:rPr>
          <w:rFonts w:ascii="Times New Roman" w:hAnsi="Times New Roman" w:cs="Times New Roman"/>
          <w:sz w:val="28"/>
          <w:szCs w:val="28"/>
          <w:lang w:val="uk-UA"/>
        </w:rPr>
        <w:t>Шижгальову</w:t>
      </w:r>
      <w:proofErr w:type="spellEnd"/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682EB8" w14:textId="64362C80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Шинкаренка </w:t>
      </w:r>
    </w:p>
    <w:p w14:paraId="2AD4FE6B" w14:textId="0D562071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Шпицю </w:t>
      </w:r>
    </w:p>
    <w:p w14:paraId="483123D7" w14:textId="3C273EC8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Щербину </w:t>
      </w:r>
    </w:p>
    <w:p w14:paraId="2038C833" w14:textId="48A04D2E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Юрченка </w:t>
      </w:r>
    </w:p>
    <w:p w14:paraId="3D64FEE1" w14:textId="48BDC556" w:rsidR="007A6FEF" w:rsidRPr="001B0723" w:rsidRDefault="007A6FEF" w:rsidP="007A6FEF">
      <w:pPr>
        <w:pStyle w:val="a3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 xml:space="preserve">Ялову </w:t>
      </w:r>
    </w:p>
    <w:p w14:paraId="6692D9F9" w14:textId="77777777" w:rsidR="007A6FEF" w:rsidRDefault="007A6FEF" w:rsidP="007A6FE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C85DA1" w14:textId="77777777" w:rsidR="00205D80" w:rsidRDefault="007A6FEF" w:rsidP="0020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НВР Шевченко З.В.:</w:t>
      </w:r>
    </w:p>
    <w:p w14:paraId="4C815094" w14:textId="3B0E1856" w:rsidR="007A6FEF" w:rsidRPr="00205D80" w:rsidRDefault="007A6FEF" w:rsidP="00205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205D80">
        <w:rPr>
          <w:rFonts w:ascii="Times New Roman" w:hAnsi="Times New Roman" w:cs="Times New Roman"/>
          <w:sz w:val="28"/>
          <w:szCs w:val="28"/>
          <w:lang w:val="uk-UA"/>
        </w:rPr>
        <w:t>До 31.08.2022 року здійснити розподіл учнів між першими класами в межах нормативу наповнюваності класів, визначеного Законом України «Про освіту».</w:t>
      </w:r>
    </w:p>
    <w:p w14:paraId="17FD17FB" w14:textId="77777777" w:rsidR="007A6FEF" w:rsidRPr="001B0723" w:rsidRDefault="007A6FEF" w:rsidP="007A6FEF">
      <w:pPr>
        <w:pStyle w:val="a3"/>
        <w:numPr>
          <w:ilvl w:val="1"/>
          <w:numId w:val="3"/>
        </w:numPr>
        <w:ind w:left="1276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1B0723">
        <w:rPr>
          <w:rFonts w:ascii="Times New Roman" w:hAnsi="Times New Roman" w:cs="Times New Roman"/>
          <w:sz w:val="28"/>
          <w:szCs w:val="28"/>
          <w:lang w:val="uk-UA"/>
        </w:rPr>
        <w:t>Оприлюднити цей наказ на сайті гімназії.</w:t>
      </w:r>
    </w:p>
    <w:p w14:paraId="638DC655" w14:textId="77777777" w:rsidR="007A6FEF" w:rsidRDefault="007A6FEF" w:rsidP="007A6FEF">
      <w:pPr>
        <w:pStyle w:val="a3"/>
        <w:numPr>
          <w:ilvl w:val="0"/>
          <w:numId w:val="3"/>
        </w:numPr>
        <w:ind w:hanging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14:paraId="50FE9607" w14:textId="77777777" w:rsidR="007A6FEF" w:rsidRDefault="007A6FEF" w:rsidP="007A6F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1CE5AA4" w14:textId="77777777" w:rsidR="007A6FEF" w:rsidRDefault="007A6FEF" w:rsidP="007A6F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4782615" w14:textId="77777777" w:rsidR="007A6FEF" w:rsidRDefault="007A6FEF" w:rsidP="007A6F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гімназії                             Ірина ТОПЧІЙ</w:t>
      </w:r>
    </w:p>
    <w:p w14:paraId="4059F209" w14:textId="77777777" w:rsidR="007A6FEF" w:rsidRDefault="007A6FEF" w:rsidP="007A6FE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5A7073A" w14:textId="77777777" w:rsidR="007A6FEF" w:rsidRPr="008A37AB" w:rsidRDefault="007A6FEF" w:rsidP="007A6FEF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8A37AB">
        <w:rPr>
          <w:rFonts w:ascii="Times New Roman" w:hAnsi="Times New Roman" w:cs="Times New Roman"/>
          <w:sz w:val="20"/>
          <w:szCs w:val="20"/>
          <w:lang w:val="uk-UA"/>
        </w:rPr>
        <w:lastRenderedPageBreak/>
        <w:t>Виконавець   Шевченко З.В.</w:t>
      </w:r>
    </w:p>
    <w:p w14:paraId="03CD329C" w14:textId="77777777" w:rsidR="007A6FEF" w:rsidRPr="00F905A4" w:rsidRDefault="007A6FEF" w:rsidP="007A6FE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1B4BC8" w14:textId="77777777" w:rsidR="007A6FEF" w:rsidRDefault="007A6FEF" w:rsidP="007A6F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14:paraId="1C3731F1" w14:textId="77777777" w:rsidR="007A6FEF" w:rsidRDefault="007A6FEF" w:rsidP="007A6F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Шевченко З.В.</w:t>
      </w:r>
    </w:p>
    <w:p w14:paraId="0C83AED0" w14:textId="77777777" w:rsidR="007A6FEF" w:rsidRDefault="007A6FEF" w:rsidP="007A6FE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2D6273F" w14:textId="77777777" w:rsidR="007A6FEF" w:rsidRPr="003A1786" w:rsidRDefault="007A6FEF" w:rsidP="007A6F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31002E" w14:textId="77777777" w:rsidR="00E065FD" w:rsidRPr="007A6FEF" w:rsidRDefault="00E065FD">
      <w:pPr>
        <w:rPr>
          <w:lang w:val="uk-UA"/>
        </w:rPr>
      </w:pPr>
    </w:p>
    <w:sectPr w:rsidR="00E065FD" w:rsidRPr="007A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17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68EC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3E6"/>
    <w:multiLevelType w:val="multilevel"/>
    <w:tmpl w:val="031212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91825278">
    <w:abstractNumId w:val="0"/>
  </w:num>
  <w:num w:numId="2" w16cid:durableId="886918838">
    <w:abstractNumId w:val="1"/>
  </w:num>
  <w:num w:numId="3" w16cid:durableId="196071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FD"/>
    <w:rsid w:val="00205D80"/>
    <w:rsid w:val="007A6FEF"/>
    <w:rsid w:val="00B92C4E"/>
    <w:rsid w:val="00C13824"/>
    <w:rsid w:val="00E0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7429"/>
  <w15:chartTrackingRefBased/>
  <w15:docId w15:val="{078D5F7D-8EDB-4172-92EC-567EDD7A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2022-06-01T07:43:00Z</dcterms:created>
  <dcterms:modified xsi:type="dcterms:W3CDTF">2022-06-01T09:27:00Z</dcterms:modified>
</cp:coreProperties>
</file>