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6" w:rsidRDefault="00971066" w:rsidP="0097106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1066">
        <w:rPr>
          <w:rFonts w:ascii="Times New Roman" w:eastAsia="Calibri" w:hAnsi="Times New Roman" w:cs="Times New Roman"/>
          <w:lang w:val="uk-UA"/>
        </w:rPr>
        <w:t xml:space="preserve">Додаток № </w:t>
      </w:r>
      <w:r w:rsidR="00243F6C">
        <w:rPr>
          <w:rFonts w:ascii="Times New Roman" w:eastAsia="Calibri" w:hAnsi="Times New Roman" w:cs="Times New Roman"/>
          <w:lang w:val="uk-UA"/>
        </w:rPr>
        <w:t>4</w:t>
      </w:r>
      <w:r w:rsidRPr="00971066">
        <w:rPr>
          <w:rFonts w:ascii="Times New Roman" w:eastAsia="Calibri" w:hAnsi="Times New Roman" w:cs="Times New Roman"/>
          <w:lang w:val="uk-UA"/>
        </w:rPr>
        <w:t xml:space="preserve"> до наказу № 59 від 18.06.2019 на</w:t>
      </w:r>
      <w:r w:rsidR="00F408BC">
        <w:rPr>
          <w:rFonts w:ascii="Times New Roman" w:eastAsia="Calibri" w:hAnsi="Times New Roman" w:cs="Times New Roman"/>
          <w:lang w:val="uk-UA"/>
        </w:rPr>
        <w:t xml:space="preserve"> 7</w:t>
      </w:r>
      <w:r w:rsidRPr="00971066">
        <w:rPr>
          <w:rFonts w:ascii="Times New Roman" w:eastAsia="Calibri" w:hAnsi="Times New Roman" w:cs="Times New Roman"/>
          <w:lang w:val="uk-UA"/>
        </w:rPr>
        <w:t xml:space="preserve"> арк</w:t>
      </w:r>
      <w:r w:rsidR="00F408BC">
        <w:rPr>
          <w:rFonts w:ascii="Times New Roman" w:eastAsia="Calibri" w:hAnsi="Times New Roman" w:cs="Times New Roman"/>
          <w:lang w:val="uk-UA"/>
        </w:rPr>
        <w:t>.</w:t>
      </w:r>
      <w:bookmarkStart w:id="0" w:name="_GoBack"/>
      <w:bookmarkEnd w:id="0"/>
      <w:r w:rsidRPr="009710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408BC" w:rsidRPr="00F408BC" w:rsidRDefault="00F408BC" w:rsidP="0097106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08BC" w:rsidRPr="00F408BC" w:rsidRDefault="00F408BC" w:rsidP="00F408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Результати участі у олімпіадах та конкурсах у 2018-2019 </w:t>
      </w:r>
      <w:proofErr w:type="spellStart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408BC" w:rsidRPr="00F408BC" w:rsidRDefault="00F408BC" w:rsidP="00F408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08B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Всеукраїнських олімпіад з базових дисциплін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1276"/>
        <w:gridCol w:w="1984"/>
        <w:gridCol w:w="4536"/>
      </w:tblGrid>
      <w:tr w:rsidR="00F408BC" w:rsidRPr="00F408BC" w:rsidTr="00763BAC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Склад команди</w:t>
            </w:r>
          </w:p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Результат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ІІ етап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Результат</w:t>
            </w:r>
          </w:p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ІІІ етап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Результат </w:t>
            </w:r>
          </w:p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ІУ етап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Учитель, який готував переможця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Лимаренко Олена 8-В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Кривошей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Дмитро 8-Г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Перькова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Анна 9-А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Клименко Софія 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Завіновська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Стецюк А.С.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Обертас І.В.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Обертас І.В.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Інформаційні технології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Білокінь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Єгор 10-А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Трегуб Андрій 9-Б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Дмитренко Злата 9-Б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Бондаренко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Нікіта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8-Б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Вовк Андрій 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3-обл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3-обл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2-обл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2-обл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1-обл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Іванченко С.В.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Самелюк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Анастасія 7-А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Свиридюк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Єлизавета 7-А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Морозова Дар´я 8-В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Корнієнко Ксенія 10-А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2-обл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2-обл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Заболоцька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В.\Рудь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Є.О.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Заболоцька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О.В.\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Рудь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Є.О.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Заболоцька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Рудь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Є.О.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Правознавство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Соловйова Уляна 9-Г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Литвинов Олександр 10-Б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1-обл.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Чумак А.І.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Валовенко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О.О.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Економіка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Хоменко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Дар´я   11-В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Гунько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В.І.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Бондаренко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Нікіта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8-Б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Крат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Я.О.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Німецька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Афанасьєва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Альона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9-Г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Дога Т.В.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Географія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Дятленко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Максим 9-Б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Шевченко Л.М.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Біологія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Самелюк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Анастасія 7-А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Мусієнко Діана 9-В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Паламарчук Вадим 9-В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Тітова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Даря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11-Б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2-обл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Лисенко Н.О.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Лаврік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Лаврік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Лаврік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Т.В.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Астрономія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Малахов Єгор 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Кисільова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Малахов Єгор 8-А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Калантаєва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Анна 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2-обл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Кисільова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Верховська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Н.А.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Глинський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6-А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Малахов Єгор 8-А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Нелін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Михайло 8-А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Ішечкін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Євгеній 8-А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Бекірова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Ельмаз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8-А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Калантаєва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Анна 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1-обл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Канарська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Волкова К.М.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Волкова К.М.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Волкова К.М.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Волкова К.М.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Годкевич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C" w:rsidRPr="00F408BC" w:rsidRDefault="00F408BC" w:rsidP="00F408B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 і література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Жосан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Юлія 7-А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Мусієнко Діана 9-В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Калантаєва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Анна 9-А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Новіцька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Ольга 10-А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3-обл.Інтернет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2-обл. Інтернет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Мельниченко О.М.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ЧерненкоН.М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Черненко Н.М.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Голінько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Ю.А.</w:t>
            </w:r>
          </w:p>
        </w:tc>
      </w:tr>
      <w:tr w:rsidR="00F408BC" w:rsidRPr="00F408BC" w:rsidTr="00763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«Юні знавці Біблії»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Свиридюк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Єлизавета 7-А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Самелюк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Анастасія 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1-Україна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2-Україна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Полозенко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С.В.</w:t>
            </w:r>
          </w:p>
        </w:tc>
      </w:tr>
    </w:tbl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Міжнародний мовно-літературного конкурс учнівської та студентської молоді імені Тараса Шевченка</w:t>
      </w: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64"/>
        <w:gridCol w:w="1400"/>
        <w:gridCol w:w="2268"/>
        <w:gridCol w:w="2835"/>
        <w:gridCol w:w="2977"/>
        <w:gridCol w:w="3344"/>
      </w:tblGrid>
      <w:tr w:rsidR="00F408BC" w:rsidRPr="00F408BC" w:rsidTr="00763BAC">
        <w:tc>
          <w:tcPr>
            <w:tcW w:w="256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П.І. учня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Результат міський етап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Результат обласний етап</w:t>
            </w: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Результат Всеукраїнський етап</w:t>
            </w: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Вчитель</w:t>
            </w:r>
          </w:p>
        </w:tc>
      </w:tr>
      <w:tr w:rsidR="00F408BC" w:rsidRPr="00F408BC" w:rsidTr="00763BAC">
        <w:tc>
          <w:tcPr>
            <w:tcW w:w="256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Перькова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Ірина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5-В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Савенко Г.В.</w:t>
            </w:r>
          </w:p>
        </w:tc>
      </w:tr>
      <w:tr w:rsidR="00F408BC" w:rsidRPr="00F408BC" w:rsidTr="00763BAC">
        <w:tc>
          <w:tcPr>
            <w:tcW w:w="2564" w:type="dxa"/>
            <w:vAlign w:val="center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Жосан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Юлія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7-А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Мельниченко О.М.</w:t>
            </w:r>
          </w:p>
        </w:tc>
      </w:tr>
      <w:tr w:rsidR="00F408BC" w:rsidRPr="00F408BC" w:rsidTr="00763BAC">
        <w:tc>
          <w:tcPr>
            <w:tcW w:w="256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Мусієнко Діана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9-В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Черненко Н.М.</w:t>
            </w:r>
          </w:p>
        </w:tc>
      </w:tr>
      <w:tr w:rsidR="00F408BC" w:rsidRPr="00F408BC" w:rsidTr="00763BAC">
        <w:tc>
          <w:tcPr>
            <w:tcW w:w="256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Новіцька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Ольга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10-А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Голінько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Ю.А.</w:t>
            </w:r>
          </w:p>
        </w:tc>
      </w:tr>
    </w:tbl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Міжнародний конкурс з української мови імені Петра </w:t>
      </w:r>
      <w:proofErr w:type="spellStart"/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Яцика</w:t>
      </w:r>
      <w:proofErr w:type="spellEnd"/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64"/>
        <w:gridCol w:w="1400"/>
        <w:gridCol w:w="2268"/>
        <w:gridCol w:w="2835"/>
        <w:gridCol w:w="2977"/>
        <w:gridCol w:w="3344"/>
      </w:tblGrid>
      <w:tr w:rsidR="00F408BC" w:rsidRPr="00F408BC" w:rsidTr="00763BAC">
        <w:tc>
          <w:tcPr>
            <w:tcW w:w="256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П.І. учня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Результат міський етап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Результат обласний етап</w:t>
            </w: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Результат Всеукраїнський етап</w:t>
            </w: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Вчитель</w:t>
            </w:r>
          </w:p>
        </w:tc>
      </w:tr>
      <w:tr w:rsidR="00F408BC" w:rsidRPr="00F408BC" w:rsidTr="00763BAC">
        <w:tc>
          <w:tcPr>
            <w:tcW w:w="256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408BC" w:rsidRPr="00F408BC" w:rsidTr="00763BAC">
        <w:tc>
          <w:tcPr>
            <w:tcW w:w="2564" w:type="dxa"/>
            <w:vAlign w:val="center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Єрмоленко Марія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7-А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Мельниченко О.М.</w:t>
            </w:r>
          </w:p>
        </w:tc>
      </w:tr>
      <w:tr w:rsidR="00F408BC" w:rsidRPr="00F408BC" w:rsidTr="00763BAC">
        <w:tc>
          <w:tcPr>
            <w:tcW w:w="256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Мусієнко Діана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9-В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Черненко Н.М.</w:t>
            </w:r>
          </w:p>
        </w:tc>
      </w:tr>
      <w:tr w:rsidR="00F408BC" w:rsidRPr="00F408BC" w:rsidTr="00763BAC">
        <w:tc>
          <w:tcPr>
            <w:tcW w:w="256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Новіцька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Ольга</w:t>
            </w:r>
          </w:p>
        </w:tc>
        <w:tc>
          <w:tcPr>
            <w:tcW w:w="1400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10-А</w:t>
            </w:r>
          </w:p>
        </w:tc>
        <w:tc>
          <w:tcPr>
            <w:tcW w:w="2268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835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977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Учасниця</w:t>
            </w:r>
          </w:p>
        </w:tc>
        <w:tc>
          <w:tcPr>
            <w:tcW w:w="3344" w:type="dxa"/>
          </w:tcPr>
          <w:p w:rsidR="00F408BC" w:rsidRPr="00F408BC" w:rsidRDefault="00F408BC" w:rsidP="00F408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Голінько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Ю.А.</w:t>
            </w:r>
          </w:p>
        </w:tc>
      </w:tr>
    </w:tbl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417"/>
        <w:gridCol w:w="9"/>
        <w:gridCol w:w="1375"/>
        <w:gridCol w:w="17"/>
        <w:gridCol w:w="1321"/>
        <w:gridCol w:w="16"/>
        <w:gridCol w:w="2409"/>
        <w:gridCol w:w="1087"/>
        <w:gridCol w:w="1519"/>
        <w:gridCol w:w="2782"/>
        <w:gridCol w:w="9"/>
      </w:tblGrid>
      <w:tr w:rsidR="00F408BC" w:rsidRPr="00F408BC" w:rsidTr="00763BAC"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Літературні та мовні конкурси</w:t>
            </w:r>
          </w:p>
        </w:tc>
      </w:tr>
      <w:tr w:rsidR="00F408BC" w:rsidRPr="00F408BC" w:rsidTr="00763BA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конкурсу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учасників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призерів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 та ім’я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призера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П.І.Б. учителя, що підготував призера</w:t>
            </w:r>
          </w:p>
        </w:tc>
      </w:tr>
      <w:tr w:rsidR="00F408BC" w:rsidRPr="00F408BC" w:rsidTr="00763BAC">
        <w:trPr>
          <w:gridAfter w:val="1"/>
          <w:wAfter w:w="9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Всеукраїнський конкурс творчості дітей та учнівської молоді «За нашу свободу»  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етап Всеукраїнського конкурсу учнівської творчості «Об’єднаймося ж, брати мої» номінація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„Література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16-ий міжнародний конкурс творчих робіт «Закони життя»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Всеукраїнський літературний конкурс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IX Всеукраїнська науково-практична учнівська конференція</w:t>
            </w:r>
            <w:r w:rsidRPr="00F4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F4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«Лінгвістичні знання як засіб формування культури в сучасної молоді»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Дистанційна олімпіада «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Весна-2019»  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конкурс із зарубіжної літератури «Літературний ювілей»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конкурс творчих робіт (есе) «Європейські цінності»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XІІ Міжнародний конкурс з </w:t>
            </w:r>
            <w:r w:rsidRPr="00F4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українознавства для учнів 8-11 класів закладів загальної середньої освіти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Всеукраїнська українознавча гра «Соняшник»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Міжнародна гра зі  світової літератури «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Sunflower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Жосан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Юлія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Литвинов Олександр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Соболєв Іван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Мусієнко Діана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Лапай Катерина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Мусієнко Діана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Мамонтова Марія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Гуменюк Ксенія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Жосан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Юлія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Митник Юлія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Паламарчук Вадим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Фатєєва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Онойко Софія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Урсатій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9-Г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9-Г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сертифікат учасника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Голінько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Ю.А.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Полозенко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Полозенко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Полозенко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Голінько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Ю.А.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Полозенко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Мельниченко О.М. і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Захаричева-Убоженко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Мельниченко О.М.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Литвина Н.П. й Булана Т.В.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Голінько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Ю.А.</w:t>
            </w: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Петриченко В.В.</w:t>
            </w:r>
          </w:p>
        </w:tc>
      </w:tr>
    </w:tbl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408BC" w:rsidRPr="00F408BC" w:rsidRDefault="00F408BC" w:rsidP="00F408B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IV міського конкурсу «</w:t>
      </w:r>
      <w:proofErr w:type="spellStart"/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Грайлик</w:t>
      </w:r>
      <w:proofErr w:type="spellEnd"/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2019»</w:t>
      </w: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                            </w:t>
      </w:r>
    </w:p>
    <w:p w:rsidR="00F408BC" w:rsidRPr="00F408BC" w:rsidRDefault="00F408BC" w:rsidP="00F4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408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У номінації "Митець" </w:t>
      </w:r>
    </w:p>
    <w:p w:rsidR="00F408BC" w:rsidRPr="00F408BC" w:rsidRDefault="00F408BC" w:rsidP="00F4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місце – Фоменко Поліна (5-Б), вчитель - Коротка Л.В.</w:t>
      </w:r>
    </w:p>
    <w:p w:rsidR="00F408BC" w:rsidRPr="00F408BC" w:rsidRDefault="00F408BC" w:rsidP="00F4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8BC" w:rsidRPr="00F408BC" w:rsidRDefault="00F408BC" w:rsidP="00F4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конкурс юних знавців математики</w:t>
      </w:r>
    </w:p>
    <w:p w:rsidR="00F408BC" w:rsidRPr="00F408BC" w:rsidRDefault="00F408BC" w:rsidP="00F4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місце-Безусий Максим(5-В клас), вчитель </w:t>
      </w:r>
      <w:proofErr w:type="spellStart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Канарська</w:t>
      </w:r>
      <w:proofErr w:type="spellEnd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F408BC" w:rsidRPr="00F408BC" w:rsidRDefault="00F408BC" w:rsidP="00F4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Шевченко </w:t>
      </w:r>
      <w:proofErr w:type="spellStart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Даніїл</w:t>
      </w:r>
      <w:proofErr w:type="spellEnd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(4-Бклас) , вчитель </w:t>
      </w:r>
      <w:proofErr w:type="spellStart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Митяй</w:t>
      </w:r>
      <w:proofErr w:type="spellEnd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F408BC" w:rsidRPr="00F408BC" w:rsidRDefault="00F408BC" w:rsidP="00F4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F408BC" w:rsidRPr="00F408BC" w:rsidRDefault="00F408BC" w:rsidP="00F4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 місце:</w:t>
      </w:r>
    </w:p>
    <w:p w:rsidR="00F408BC" w:rsidRPr="00F408BC" w:rsidRDefault="00F408BC" w:rsidP="00F4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Воскобойніков</w:t>
      </w:r>
      <w:proofErr w:type="spellEnd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Денис (4-Б) </w:t>
      </w:r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учень 4-Б класу, вчитель </w:t>
      </w:r>
      <w:proofErr w:type="spellStart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Митяй</w:t>
      </w:r>
      <w:proofErr w:type="spellEnd"/>
      <w:r w:rsidRPr="00F40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Л.В.</w:t>
      </w:r>
    </w:p>
    <w:p w:rsidR="00F408BC" w:rsidRPr="00F408BC" w:rsidRDefault="00F408BC" w:rsidP="00F408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8BC" w:rsidRPr="00F408BC" w:rsidRDefault="00F408BC" w:rsidP="00F40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408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Переможці конкурсу-захисту науково-дослідницьких робіт Малої академії наук України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992"/>
        <w:gridCol w:w="2410"/>
        <w:gridCol w:w="4111"/>
        <w:gridCol w:w="3402"/>
      </w:tblGrid>
      <w:tr w:rsidR="00F408BC" w:rsidRPr="00F408BC" w:rsidTr="00763BAC">
        <w:tc>
          <w:tcPr>
            <w:tcW w:w="3539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П.І. учня</w:t>
            </w:r>
          </w:p>
        </w:tc>
        <w:tc>
          <w:tcPr>
            <w:tcW w:w="99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410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Відділення</w:t>
            </w:r>
          </w:p>
        </w:tc>
        <w:tc>
          <w:tcPr>
            <w:tcW w:w="4111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Науковий керівник</w:t>
            </w:r>
          </w:p>
        </w:tc>
        <w:tc>
          <w:tcPr>
            <w:tcW w:w="340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Результат І (міського) етапу</w:t>
            </w:r>
          </w:p>
        </w:tc>
      </w:tr>
      <w:tr w:rsidR="00F408BC" w:rsidRPr="00F408BC" w:rsidTr="00763BAC">
        <w:tc>
          <w:tcPr>
            <w:tcW w:w="3539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Тирса Євген</w:t>
            </w:r>
          </w:p>
        </w:tc>
        <w:tc>
          <w:tcPr>
            <w:tcW w:w="99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10-А</w:t>
            </w:r>
          </w:p>
        </w:tc>
        <w:tc>
          <w:tcPr>
            <w:tcW w:w="2410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Технічні науки</w:t>
            </w:r>
          </w:p>
        </w:tc>
        <w:tc>
          <w:tcPr>
            <w:tcW w:w="4111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М.О.</w:t>
            </w:r>
          </w:p>
        </w:tc>
        <w:tc>
          <w:tcPr>
            <w:tcW w:w="340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</w:tr>
      <w:tr w:rsidR="00F408BC" w:rsidRPr="00F408BC" w:rsidTr="00763BAC">
        <w:tc>
          <w:tcPr>
            <w:tcW w:w="3539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Куллаб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Олівія</w:t>
            </w:r>
            <w:proofErr w:type="spellEnd"/>
          </w:p>
        </w:tc>
        <w:tc>
          <w:tcPr>
            <w:tcW w:w="99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10-А</w:t>
            </w:r>
          </w:p>
        </w:tc>
        <w:tc>
          <w:tcPr>
            <w:tcW w:w="2410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Технічні науки</w:t>
            </w:r>
          </w:p>
        </w:tc>
        <w:tc>
          <w:tcPr>
            <w:tcW w:w="4111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М.О.</w:t>
            </w:r>
          </w:p>
        </w:tc>
        <w:tc>
          <w:tcPr>
            <w:tcW w:w="340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</w:tr>
      <w:tr w:rsidR="00F408BC" w:rsidRPr="00F408BC" w:rsidTr="00763BAC">
        <w:tc>
          <w:tcPr>
            <w:tcW w:w="3539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Макушкіна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Анна</w:t>
            </w:r>
          </w:p>
        </w:tc>
        <w:tc>
          <w:tcPr>
            <w:tcW w:w="99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10-А</w:t>
            </w:r>
          </w:p>
        </w:tc>
        <w:tc>
          <w:tcPr>
            <w:tcW w:w="2410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Технічні науки</w:t>
            </w:r>
          </w:p>
        </w:tc>
        <w:tc>
          <w:tcPr>
            <w:tcW w:w="4111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М.О.</w:t>
            </w:r>
          </w:p>
        </w:tc>
        <w:tc>
          <w:tcPr>
            <w:tcW w:w="340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</w:tr>
      <w:tr w:rsidR="00F408BC" w:rsidRPr="00F408BC" w:rsidTr="00763BAC">
        <w:tc>
          <w:tcPr>
            <w:tcW w:w="3539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Глуханько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Вікторія</w:t>
            </w:r>
          </w:p>
        </w:tc>
        <w:tc>
          <w:tcPr>
            <w:tcW w:w="99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10-А</w:t>
            </w:r>
          </w:p>
        </w:tc>
        <w:tc>
          <w:tcPr>
            <w:tcW w:w="2410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Технічні науки</w:t>
            </w:r>
          </w:p>
        </w:tc>
        <w:tc>
          <w:tcPr>
            <w:tcW w:w="4111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М.О.</w:t>
            </w:r>
          </w:p>
        </w:tc>
        <w:tc>
          <w:tcPr>
            <w:tcW w:w="340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</w:tr>
      <w:tr w:rsidR="00F408BC" w:rsidRPr="00F408BC" w:rsidTr="00763BAC">
        <w:tc>
          <w:tcPr>
            <w:tcW w:w="3539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Галаган Марина</w:t>
            </w:r>
          </w:p>
        </w:tc>
        <w:tc>
          <w:tcPr>
            <w:tcW w:w="99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10-А</w:t>
            </w:r>
          </w:p>
        </w:tc>
        <w:tc>
          <w:tcPr>
            <w:tcW w:w="2410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Технічні науки</w:t>
            </w:r>
          </w:p>
        </w:tc>
        <w:tc>
          <w:tcPr>
            <w:tcW w:w="4111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М.О.</w:t>
            </w:r>
          </w:p>
        </w:tc>
        <w:tc>
          <w:tcPr>
            <w:tcW w:w="3402" w:type="dxa"/>
          </w:tcPr>
          <w:p w:rsidR="00F408BC" w:rsidRPr="00F408BC" w:rsidRDefault="00F408BC" w:rsidP="00F4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F408BC" w:rsidRPr="00F408BC" w:rsidRDefault="00F408BC" w:rsidP="00F408B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Відеоконкурс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знавців</w:t>
      </w:r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французької мови «</w:t>
      </w:r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</w:t>
      </w:r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'</w:t>
      </w: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aime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langue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et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culture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fran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ç</w:t>
      </w:r>
      <w:proofErr w:type="spellStart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aises</w:t>
      </w:r>
      <w:proofErr w:type="spellEnd"/>
      <w:r w:rsidRPr="00F408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F408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118"/>
        <w:gridCol w:w="655"/>
        <w:gridCol w:w="1285"/>
        <w:gridCol w:w="2401"/>
        <w:gridCol w:w="4536"/>
      </w:tblGrid>
      <w:tr w:rsidR="00F408BC" w:rsidRPr="00F408BC" w:rsidTr="00763BAC">
        <w:tc>
          <w:tcPr>
            <w:tcW w:w="843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п\п</w:t>
            </w:r>
            <w:proofErr w:type="spellEnd"/>
          </w:p>
        </w:tc>
        <w:tc>
          <w:tcPr>
            <w:tcW w:w="3118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ізвище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ім’я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учасника</w:t>
            </w:r>
            <w:proofErr w:type="spellEnd"/>
          </w:p>
        </w:tc>
        <w:tc>
          <w:tcPr>
            <w:tcW w:w="655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285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Міський етап</w:t>
            </w:r>
          </w:p>
        </w:tc>
        <w:tc>
          <w:tcPr>
            <w:tcW w:w="2401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Обласний етап</w:t>
            </w:r>
          </w:p>
        </w:tc>
        <w:tc>
          <w:tcPr>
            <w:tcW w:w="4536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Вчитель</w:t>
            </w:r>
          </w:p>
        </w:tc>
      </w:tr>
      <w:tr w:rsidR="00F408BC" w:rsidRPr="00F408BC" w:rsidTr="00763BAC">
        <w:tc>
          <w:tcPr>
            <w:tcW w:w="843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08BC" w:rsidRPr="00F408BC" w:rsidRDefault="00F408BC" w:rsidP="00F408BC">
            <w:pPr>
              <w:numPr>
                <w:ilvl w:val="0"/>
                <w:numId w:val="1"/>
              </w:numPr>
              <w:spacing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Кусток Богдан</w:t>
            </w:r>
          </w:p>
        </w:tc>
        <w:tc>
          <w:tcPr>
            <w:tcW w:w="655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285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401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4536" w:type="dxa"/>
            <w:vMerge w:val="restart"/>
            <w:tcBorders>
              <w:top w:val="single" w:sz="6" w:space="0" w:color="2A2A2A"/>
              <w:left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Суботіна Н.Т.</w:t>
            </w:r>
          </w:p>
        </w:tc>
      </w:tr>
      <w:tr w:rsidR="00F408BC" w:rsidRPr="00F408BC" w:rsidTr="00763BAC">
        <w:trPr>
          <w:trHeight w:val="1823"/>
        </w:trPr>
        <w:tc>
          <w:tcPr>
            <w:tcW w:w="843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08BC" w:rsidRPr="00F408BC" w:rsidRDefault="00F408BC" w:rsidP="00F408BC">
            <w:pPr>
              <w:numPr>
                <w:ilvl w:val="0"/>
                <w:numId w:val="1"/>
              </w:numPr>
              <w:spacing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Клименко Софія</w:t>
            </w:r>
          </w:p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Калантаєва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</w:t>
            </w:r>
          </w:p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Новіцький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Ілля </w:t>
            </w:r>
          </w:p>
        </w:tc>
        <w:tc>
          <w:tcPr>
            <w:tcW w:w="655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9-А </w:t>
            </w:r>
          </w:p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9-Г</w:t>
            </w:r>
          </w:p>
        </w:tc>
        <w:tc>
          <w:tcPr>
            <w:tcW w:w="1285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401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4536" w:type="dxa"/>
            <w:vMerge/>
            <w:tcBorders>
              <w:left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8BC" w:rsidRPr="00F408BC" w:rsidTr="00763BAC">
        <w:tc>
          <w:tcPr>
            <w:tcW w:w="843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08BC" w:rsidRPr="00F408BC" w:rsidRDefault="00F408BC" w:rsidP="00F408BC">
            <w:pPr>
              <w:numPr>
                <w:ilvl w:val="0"/>
                <w:numId w:val="1"/>
              </w:numPr>
              <w:spacing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Томащук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Данії</w:t>
            </w:r>
            <w:proofErr w:type="gram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655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285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401" w:type="dxa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4536" w:type="dxa"/>
            <w:vMerge/>
            <w:tcBorders>
              <w:left w:val="single" w:sz="6" w:space="0" w:color="2A2A2A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8BC" w:rsidRPr="00F408BC" w:rsidTr="00763BAC">
        <w:tc>
          <w:tcPr>
            <w:tcW w:w="843" w:type="dxa"/>
            <w:tcBorders>
              <w:top w:val="single" w:sz="6" w:space="0" w:color="2A2A2A"/>
              <w:left w:val="single" w:sz="6" w:space="0" w:color="2A2A2A"/>
              <w:bottom w:val="single" w:sz="4" w:space="0" w:color="auto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08BC" w:rsidRPr="00F408BC" w:rsidRDefault="00F408BC" w:rsidP="00F408BC">
            <w:pPr>
              <w:numPr>
                <w:ilvl w:val="0"/>
                <w:numId w:val="1"/>
              </w:numPr>
              <w:spacing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2A2A2A"/>
              <w:left w:val="single" w:sz="6" w:space="0" w:color="2A2A2A"/>
              <w:bottom w:val="single" w:sz="4" w:space="0" w:color="auto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Салипа</w:t>
            </w:r>
            <w:proofErr w:type="spellEnd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</w:p>
        </w:tc>
        <w:tc>
          <w:tcPr>
            <w:tcW w:w="655" w:type="dxa"/>
            <w:tcBorders>
              <w:top w:val="single" w:sz="6" w:space="0" w:color="2A2A2A"/>
              <w:left w:val="single" w:sz="6" w:space="0" w:color="2A2A2A"/>
              <w:bottom w:val="single" w:sz="4" w:space="0" w:color="auto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285" w:type="dxa"/>
            <w:tcBorders>
              <w:top w:val="single" w:sz="6" w:space="0" w:color="2A2A2A"/>
              <w:left w:val="single" w:sz="6" w:space="0" w:color="2A2A2A"/>
              <w:bottom w:val="single" w:sz="4" w:space="0" w:color="auto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2401" w:type="dxa"/>
            <w:tcBorders>
              <w:top w:val="single" w:sz="6" w:space="0" w:color="2A2A2A"/>
              <w:left w:val="single" w:sz="6" w:space="0" w:color="2A2A2A"/>
              <w:bottom w:val="single" w:sz="4" w:space="0" w:color="auto"/>
              <w:right w:val="single" w:sz="6" w:space="0" w:color="2A2A2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4536" w:type="dxa"/>
            <w:vMerge/>
            <w:tcBorders>
              <w:left w:val="single" w:sz="6" w:space="0" w:color="2A2A2A"/>
              <w:bottom w:val="single" w:sz="4" w:space="0" w:color="auto"/>
              <w:right w:val="single" w:sz="6" w:space="0" w:color="2A2A2A"/>
            </w:tcBorders>
          </w:tcPr>
          <w:p w:rsidR="00F408BC" w:rsidRPr="00F408BC" w:rsidRDefault="00F408BC" w:rsidP="00F408B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>Канарська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Л.В.</w:t>
      </w: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4729"/>
        <w:gridCol w:w="5245"/>
      </w:tblGrid>
      <w:tr w:rsidR="00F408BC" w:rsidRPr="00F408BC" w:rsidTr="00763BAC">
        <w:tc>
          <w:tcPr>
            <w:tcW w:w="3209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І</w:t>
            </w:r>
            <w:r w:rsidRPr="00F408BC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Всеукраїнська</w:t>
            </w:r>
            <w:proofErr w:type="spellEnd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олімпіада</w:t>
            </w:r>
            <w:proofErr w:type="spellEnd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 xml:space="preserve"> з математики для </w:t>
            </w:r>
            <w:proofErr w:type="spellStart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учнів</w:t>
            </w:r>
            <w:proofErr w:type="spellEnd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 xml:space="preserve"> 5-7 </w:t>
            </w:r>
            <w:proofErr w:type="spellStart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класі</w:t>
            </w:r>
            <w:proofErr w:type="gramStart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729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Глинський</w:t>
            </w:r>
            <w:proofErr w:type="spellEnd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5245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proofErr w:type="gramEnd"/>
            <w:r w:rsidRPr="00F408BC">
              <w:rPr>
                <w:rFonts w:ascii="Calibri" w:eastAsia="Calibri" w:hAnsi="Calibri" w:cs="Times New Roman"/>
                <w:sz w:val="28"/>
                <w:szCs w:val="28"/>
              </w:rPr>
              <w:t>ісце</w:t>
            </w:r>
            <w:proofErr w:type="spellEnd"/>
          </w:p>
        </w:tc>
      </w:tr>
    </w:tbl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>Стецюк А.С., Цимбал М.П.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974"/>
        <w:gridCol w:w="5245"/>
      </w:tblGrid>
      <w:tr w:rsidR="00F408BC" w:rsidRPr="00F408BC" w:rsidTr="00763BAC">
        <w:tc>
          <w:tcPr>
            <w:tcW w:w="396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ізвище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імя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397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конкурсів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змагань</w:t>
            </w:r>
            <w:proofErr w:type="spellEnd"/>
          </w:p>
        </w:tc>
        <w:tc>
          <w:tcPr>
            <w:tcW w:w="5245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Досягненння</w:t>
            </w:r>
            <w:proofErr w:type="spellEnd"/>
          </w:p>
        </w:tc>
      </w:tr>
      <w:tr w:rsidR="00F408BC" w:rsidRPr="00F408BC" w:rsidTr="00763BAC">
        <w:tc>
          <w:tcPr>
            <w:tcW w:w="396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Середенко Богдан</w:t>
            </w:r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9-Б</w:t>
            </w:r>
          </w:p>
        </w:tc>
        <w:tc>
          <w:tcPr>
            <w:tcW w:w="397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з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робототехніки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Robotika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2019»</w:t>
            </w:r>
          </w:p>
        </w:tc>
        <w:tc>
          <w:tcPr>
            <w:tcW w:w="5245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ісце</w:t>
            </w:r>
            <w:proofErr w:type="spellEnd"/>
          </w:p>
        </w:tc>
      </w:tr>
      <w:tr w:rsidR="00F408BC" w:rsidRPr="00F408BC" w:rsidTr="00763BAC">
        <w:tc>
          <w:tcPr>
            <w:tcW w:w="396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Білок</w:t>
            </w:r>
            <w:proofErr w:type="gram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інь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Єгор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10-А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Литвинов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10-Б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Лимаренко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Олена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8-В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Ночовник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8-В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Андрієнко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Інга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8-В</w:t>
            </w:r>
          </w:p>
        </w:tc>
        <w:tc>
          <w:tcPr>
            <w:tcW w:w="397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F408BC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Всеукраїнський фестиваль «</w:t>
            </w:r>
            <w:proofErr w:type="spellStart"/>
            <w:r w:rsidRPr="00F408BC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ROBOfirst</w:t>
            </w:r>
            <w:proofErr w:type="spellEnd"/>
            <w:r w:rsidRPr="00F408BC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– більше ніж роботи»</w:t>
            </w:r>
          </w:p>
        </w:tc>
        <w:tc>
          <w:tcPr>
            <w:tcW w:w="5245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Найвищий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 у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грі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роботі</w:t>
            </w:r>
            <w:proofErr w:type="gram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Чемпіон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фестивалю</w:t>
            </w:r>
          </w:p>
        </w:tc>
      </w:tr>
      <w:tr w:rsidR="00F408BC" w:rsidRPr="00F408BC" w:rsidTr="00763BAC">
        <w:tc>
          <w:tcPr>
            <w:tcW w:w="396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Середенко Богдан</w:t>
            </w:r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9-Б</w:t>
            </w:r>
          </w:p>
        </w:tc>
        <w:tc>
          <w:tcPr>
            <w:tcW w:w="397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Міжнародні змагання з робототехніки 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« </w:t>
            </w:r>
            <w:proofErr w:type="spellStart"/>
            <w:r w:rsidRPr="00F408BC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Robotiada</w:t>
            </w:r>
            <w:proofErr w:type="spellEnd"/>
            <w:r w:rsidRPr="00F408BC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2019»</w:t>
            </w:r>
          </w:p>
        </w:tc>
        <w:tc>
          <w:tcPr>
            <w:tcW w:w="5245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</w:tr>
      <w:tr w:rsidR="00F408BC" w:rsidRPr="00F408BC" w:rsidTr="00763BAC">
        <w:tc>
          <w:tcPr>
            <w:tcW w:w="396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Білок</w:t>
            </w:r>
            <w:proofErr w:type="gram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інь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Єгор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10-А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Литвинов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10-Б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Лимаренко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Олена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8-В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Ночовник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8-В</w:t>
            </w:r>
          </w:p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Андрієнко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</w:rPr>
              <w:t>Інга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8-В</w:t>
            </w:r>
          </w:p>
        </w:tc>
        <w:tc>
          <w:tcPr>
            <w:tcW w:w="3974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Міжнародний</w:t>
            </w:r>
            <w:proofErr w:type="spell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турні</w:t>
            </w:r>
            <w:proofErr w:type="gramStart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F408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FIRST LEGO League</w:t>
            </w:r>
          </w:p>
        </w:tc>
        <w:tc>
          <w:tcPr>
            <w:tcW w:w="5245" w:type="dxa"/>
          </w:tcPr>
          <w:p w:rsidR="00F408BC" w:rsidRPr="00F408BC" w:rsidRDefault="00F408BC" w:rsidP="00F408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08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місце у номінації «Шляхетний професіоналізм»</w:t>
            </w:r>
          </w:p>
        </w:tc>
      </w:tr>
    </w:tbl>
    <w:p w:rsidR="00F408BC" w:rsidRPr="00F408BC" w:rsidRDefault="00F408BC" w:rsidP="00F408BC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F408BC" w:rsidRPr="00F408BC" w:rsidRDefault="00F408BC" w:rsidP="00F408BC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>Міський конкурс дитячої творчості «Я світ ї «зелена» (стала) енергія» .</w:t>
      </w: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Вчителі – Коротка Л.В., </w:t>
      </w:r>
      <w:proofErr w:type="spellStart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>Заболоцька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цінними подарунками та призами.</w:t>
      </w: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>Заболоцька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08BC">
        <w:rPr>
          <w:rFonts w:ascii="Times New Roman" w:eastAsia="Calibri" w:hAnsi="Times New Roman" w:cs="Times New Roman"/>
          <w:sz w:val="28"/>
          <w:szCs w:val="28"/>
        </w:rPr>
        <w:t>Всеукраїнський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</w:rPr>
        <w:t xml:space="preserve"> конкурс «</w:t>
      </w:r>
      <w:proofErr w:type="spellStart"/>
      <w:r w:rsidRPr="00F408BC">
        <w:rPr>
          <w:rFonts w:ascii="Times New Roman" w:eastAsia="Calibri" w:hAnsi="Times New Roman" w:cs="Times New Roman"/>
          <w:sz w:val="28"/>
          <w:szCs w:val="28"/>
        </w:rPr>
        <w:t>Гуманне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08BC">
        <w:rPr>
          <w:rFonts w:ascii="Times New Roman" w:eastAsia="Calibri" w:hAnsi="Times New Roman" w:cs="Times New Roman"/>
          <w:sz w:val="28"/>
          <w:szCs w:val="28"/>
        </w:rPr>
        <w:t>ставлення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F408BC">
        <w:rPr>
          <w:rFonts w:ascii="Times New Roman" w:eastAsia="Calibri" w:hAnsi="Times New Roman" w:cs="Times New Roman"/>
          <w:sz w:val="28"/>
          <w:szCs w:val="28"/>
        </w:rPr>
        <w:t>тварин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Міський конкурс «Екологічна казка»</w:t>
      </w: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>Лаврік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408BC">
        <w:rPr>
          <w:rFonts w:ascii="Times New Roman" w:eastAsia="Calibri" w:hAnsi="Times New Roman" w:cs="Times New Roman"/>
          <w:sz w:val="28"/>
          <w:szCs w:val="28"/>
        </w:rPr>
        <w:t>Всеукраїнський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</w:rPr>
        <w:t xml:space="preserve"> урок </w:t>
      </w:r>
      <w:proofErr w:type="spellStart"/>
      <w:r w:rsidRPr="00F408BC">
        <w:rPr>
          <w:rFonts w:ascii="Times New Roman" w:eastAsia="Calibri" w:hAnsi="Times New Roman" w:cs="Times New Roman"/>
          <w:sz w:val="28"/>
          <w:szCs w:val="28"/>
        </w:rPr>
        <w:t>доброти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</w:rPr>
        <w:t xml:space="preserve"> БФ «</w:t>
      </w:r>
      <w:proofErr w:type="spellStart"/>
      <w:r w:rsidRPr="00F408BC">
        <w:rPr>
          <w:rFonts w:ascii="Times New Roman" w:eastAsia="Calibri" w:hAnsi="Times New Roman" w:cs="Times New Roman"/>
          <w:sz w:val="28"/>
          <w:szCs w:val="28"/>
        </w:rPr>
        <w:t>Щаслива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</w:rPr>
        <w:t xml:space="preserve"> лапа» </w:t>
      </w:r>
      <w:proofErr w:type="gramStart"/>
      <w:r w:rsidRPr="00F408B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408BC">
        <w:rPr>
          <w:rFonts w:ascii="Times New Roman" w:eastAsia="Calibri" w:hAnsi="Times New Roman" w:cs="Times New Roman"/>
          <w:sz w:val="28"/>
          <w:szCs w:val="28"/>
        </w:rPr>
        <w:t>сертиф</w:t>
      </w:r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>ікат</w:t>
      </w:r>
      <w:proofErr w:type="spellEnd"/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учасника встановлення рекорду України)</w:t>
      </w: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408BC" w:rsidRPr="00F408BC" w:rsidRDefault="00F408BC" w:rsidP="00F408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408BC" w:rsidRPr="00F408BC" w:rsidRDefault="00F408BC" w:rsidP="00F408B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408BC" w:rsidRPr="00F408BC" w:rsidSect="007E4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3A3"/>
    <w:multiLevelType w:val="hybridMultilevel"/>
    <w:tmpl w:val="4190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A"/>
    <w:rsid w:val="00243F6C"/>
    <w:rsid w:val="003E65AF"/>
    <w:rsid w:val="004B160A"/>
    <w:rsid w:val="007A67CD"/>
    <w:rsid w:val="00971066"/>
    <w:rsid w:val="00ED06B8"/>
    <w:rsid w:val="00F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2019-06-18T09:24:00Z</dcterms:created>
  <dcterms:modified xsi:type="dcterms:W3CDTF">2019-06-21T08:28:00Z</dcterms:modified>
</cp:coreProperties>
</file>